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FF" w:rsidRPr="004D489A" w:rsidRDefault="00DE71FF" w:rsidP="004D489A">
      <w:pPr>
        <w:spacing w:line="360" w:lineRule="auto"/>
        <w:rPr>
          <w:rFonts w:ascii="Arial" w:hAnsi="Arial" w:cs="Arial"/>
          <w:color w:val="18A1F0"/>
          <w:sz w:val="34"/>
          <w:szCs w:val="34"/>
          <w:lang w:val="fr-FR"/>
        </w:rPr>
      </w:pPr>
      <w:r w:rsidRPr="004D489A">
        <w:rPr>
          <w:rFonts w:ascii="Arial" w:hAnsi="Arial" w:cs="Arial"/>
          <w:color w:val="18A1F0"/>
          <w:sz w:val="34"/>
          <w:szCs w:val="34"/>
          <w:lang w:val="fr-FR"/>
        </w:rPr>
        <w:t>COMMUNIQUÉ DE PRESSE</w:t>
      </w: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D489A">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4D489A">
        <w:rPr>
          <w:rFonts w:ascii="Arial" w:hAnsi="Arial"/>
          <w:sz w:val="15"/>
          <w:szCs w:val="15"/>
          <w:lang w:val="fr-FR"/>
        </w:rPr>
        <w:t xml:space="preserve">Votre </w:t>
      </w:r>
      <w:r w:rsidR="00216ABC" w:rsidRPr="00085C8B">
        <w:rPr>
          <w:rFonts w:ascii="Arial" w:hAnsi="Arial"/>
          <w:sz w:val="15"/>
          <w:szCs w:val="15"/>
          <w:lang w:val="fr-FR"/>
        </w:rPr>
        <w:t>interlocuteur presse</w:t>
      </w:r>
      <w:r w:rsidRPr="004D489A">
        <w:rPr>
          <w:rFonts w:ascii="Arial" w:hAnsi="Arial"/>
          <w:sz w:val="15"/>
          <w:szCs w:val="15"/>
          <w:lang w:val="fr-FR"/>
        </w:rPr>
        <w:t>:</w:t>
      </w: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noProof/>
          <w:sz w:val="15"/>
          <w:szCs w:val="15"/>
        </w:rPr>
      </w:pPr>
      <w:r w:rsidRPr="00260E9F">
        <w:rPr>
          <w:rFonts w:ascii="Arial" w:hAnsi="Arial"/>
          <w:noProof/>
          <w:sz w:val="15"/>
          <w:szCs w:val="15"/>
        </w:rPr>
        <w:t>Jens Augustin</w:t>
      </w: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noProof/>
          <w:sz w:val="15"/>
          <w:szCs w:val="15"/>
        </w:rPr>
      </w:pPr>
      <w:r w:rsidRPr="00260E9F">
        <w:rPr>
          <w:rFonts w:ascii="Arial" w:hAnsi="Arial"/>
          <w:noProof/>
          <w:sz w:val="15"/>
          <w:szCs w:val="15"/>
        </w:rPr>
        <w:t>augustin@martor.de</w:t>
      </w:r>
    </w:p>
    <w:p w:rsidR="00DE71FF" w:rsidRPr="00260E9F" w:rsidRDefault="00EB0E89"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rPr>
      </w:pPr>
      <w:r>
        <w:rPr>
          <w:rFonts w:ascii="Arial" w:hAnsi="Arial"/>
          <w:noProof/>
          <w:sz w:val="15"/>
          <w:szCs w:val="15"/>
        </w:rPr>
        <w:t>www.martor.com</w:t>
      </w: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rPr>
      </w:pP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rPr>
      </w:pP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MARTOR KG</w:t>
      </w:r>
    </w:p>
    <w:p w:rsidR="00DE71FF" w:rsidRPr="00216ABC" w:rsidRDefault="00351EB6"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proofErr w:type="spellStart"/>
      <w:r>
        <w:rPr>
          <w:rFonts w:ascii="Arial" w:hAnsi="Arial"/>
          <w:sz w:val="15"/>
          <w:szCs w:val="15"/>
          <w:lang w:val="fr-FR"/>
        </w:rPr>
        <w:t>Lindgesfeld</w:t>
      </w:r>
      <w:proofErr w:type="spellEnd"/>
      <w:r>
        <w:rPr>
          <w:rFonts w:ascii="Arial" w:hAnsi="Arial"/>
          <w:sz w:val="15"/>
          <w:szCs w:val="15"/>
          <w:lang w:val="fr-FR"/>
        </w:rPr>
        <w:t xml:space="preserve"> 28</w:t>
      </w: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42653 Solingen</w:t>
      </w: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Allemagne</w:t>
      </w:r>
    </w:p>
    <w:p w:rsidR="00DE71FF" w:rsidRPr="00216ABC" w:rsidRDefault="00DE71FF" w:rsidP="004910AD">
      <w:pPr>
        <w:pStyle w:val="Flietext20"/>
        <w:framePr w:w="1894" w:h="1871" w:wrap="auto" w:vAnchor="page" w:hAnchor="page" w:x="9255" w:y="3182"/>
        <w:shd w:val="clear" w:color="auto" w:fill="auto"/>
        <w:spacing w:after="0" w:line="229" w:lineRule="exact"/>
        <w:ind w:right="100"/>
        <w:jc w:val="left"/>
        <w:rPr>
          <w:rFonts w:ascii="Arial" w:hAnsi="Arial"/>
          <w:sz w:val="15"/>
          <w:szCs w:val="15"/>
          <w:lang w:val="fr-FR"/>
        </w:rPr>
      </w:pPr>
    </w:p>
    <w:p w:rsidR="00DE71FF" w:rsidRPr="004D489A" w:rsidRDefault="00351EB6" w:rsidP="004D489A">
      <w:pPr>
        <w:pStyle w:val="Flietext20"/>
        <w:framePr w:w="1894" w:h="1871" w:wrap="auto" w:vAnchor="page" w:hAnchor="page" w:x="9255" w:y="3182"/>
        <w:shd w:val="clear" w:color="auto" w:fill="auto"/>
        <w:spacing w:after="0" w:line="229" w:lineRule="exact"/>
        <w:ind w:right="100"/>
        <w:jc w:val="left"/>
        <w:rPr>
          <w:rFonts w:ascii="Arial" w:hAnsi="Arial"/>
          <w:sz w:val="15"/>
          <w:szCs w:val="15"/>
          <w:lang w:val="fr-FR"/>
        </w:rPr>
      </w:pPr>
      <w:r>
        <w:rPr>
          <w:rFonts w:ascii="Arial" w:hAnsi="Arial"/>
          <w:sz w:val="15"/>
          <w:szCs w:val="15"/>
          <w:lang w:val="fr-FR"/>
        </w:rPr>
        <w:t>8</w:t>
      </w:r>
      <w:r w:rsidR="00DE71FF" w:rsidRPr="004D489A">
        <w:rPr>
          <w:rFonts w:ascii="Arial" w:hAnsi="Arial"/>
          <w:sz w:val="15"/>
          <w:szCs w:val="15"/>
          <w:lang w:val="fr-FR"/>
        </w:rPr>
        <w:t xml:space="preserve"> </w:t>
      </w:r>
      <w:r>
        <w:rPr>
          <w:rFonts w:ascii="Arial" w:hAnsi="Arial"/>
          <w:sz w:val="15"/>
          <w:szCs w:val="15"/>
          <w:lang w:val="fr-FR"/>
        </w:rPr>
        <w:t>octob</w:t>
      </w:r>
      <w:r w:rsidR="00DE71FF" w:rsidRPr="004D489A">
        <w:rPr>
          <w:rFonts w:ascii="Arial" w:hAnsi="Arial"/>
          <w:sz w:val="15"/>
          <w:szCs w:val="15"/>
          <w:lang w:val="fr-FR"/>
        </w:rPr>
        <w:t>re 2018</w:t>
      </w:r>
    </w:p>
    <w:p w:rsidR="00DE71FF" w:rsidRPr="004D489A" w:rsidRDefault="00DE71FF" w:rsidP="00896175">
      <w:pPr>
        <w:spacing w:line="276" w:lineRule="auto"/>
        <w:rPr>
          <w:rFonts w:ascii="Arial" w:hAnsi="Arial" w:cs="Arial"/>
          <w:b/>
          <w:bCs/>
          <w:color w:val="00B0F0"/>
          <w:lang w:val="fr-FR"/>
        </w:rPr>
      </w:pPr>
    </w:p>
    <w:p w:rsidR="00DE71FF" w:rsidRPr="004D489A" w:rsidRDefault="00DE71FF" w:rsidP="00896175">
      <w:pPr>
        <w:spacing w:line="276" w:lineRule="auto"/>
        <w:rPr>
          <w:rFonts w:ascii="Arial" w:hAnsi="Arial" w:cs="Arial"/>
          <w:b/>
          <w:bCs/>
          <w:color w:val="00B0F0"/>
          <w:lang w:val="fr-FR"/>
        </w:rPr>
      </w:pPr>
    </w:p>
    <w:p w:rsidR="00351EB6" w:rsidRPr="00351EB6" w:rsidRDefault="00351EB6" w:rsidP="00351EB6">
      <w:pPr>
        <w:rPr>
          <w:rFonts w:ascii="Arial" w:hAnsi="Arial" w:cs="Arial"/>
          <w:b/>
          <w:bCs/>
          <w:color w:val="00B0F0"/>
          <w:lang w:val="fr-FR"/>
        </w:rPr>
      </w:pPr>
      <w:r w:rsidRPr="00351EB6">
        <w:rPr>
          <w:rFonts w:ascii="Arial" w:hAnsi="Arial" w:cs="Arial"/>
          <w:b/>
          <w:bCs/>
          <w:color w:val="00B0F0"/>
          <w:lang w:val="fr-FR"/>
        </w:rPr>
        <w:t>UNE ADHÉSION CLAIRE À SOLINGEN.</w:t>
      </w:r>
    </w:p>
    <w:p w:rsidR="00351EB6" w:rsidRPr="00351EB6" w:rsidRDefault="00351EB6" w:rsidP="00351EB6">
      <w:pPr>
        <w:rPr>
          <w:rFonts w:ascii="Arial" w:hAnsi="Arial" w:cs="Arial"/>
          <w:b/>
          <w:bCs/>
          <w:color w:val="000000"/>
          <w:lang w:val="fr-FR"/>
        </w:rPr>
      </w:pPr>
      <w:r w:rsidRPr="00351EB6">
        <w:rPr>
          <w:rFonts w:ascii="Arial" w:hAnsi="Arial" w:cs="Arial"/>
          <w:b/>
          <w:bCs/>
          <w:color w:val="000000"/>
          <w:lang w:val="fr-FR"/>
        </w:rPr>
        <w:t>LE NOUVEAU BÂTIMENT DE MARTOR PRATIQUEMENT TERMINÉ.</w:t>
      </w:r>
    </w:p>
    <w:p w:rsidR="00DE71FF" w:rsidRPr="004D489A" w:rsidRDefault="00DE71FF" w:rsidP="004910AD">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t>C’est en 1976 que MARTOR lance le SECUNORM PROFI, le premier couteau de sécurité certifié TÜV au monde. Ce fut la percée internationale pour l’entreprise familiale basée à Solingen.</w:t>
      </w:r>
    </w:p>
    <w:p w:rsidR="00351EB6" w:rsidRPr="00351EB6" w:rsidRDefault="00351EB6" w:rsidP="00351EB6">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t>Dans le cadre de son expansion réussie, le fabricant de couteaux a quitté le centre-ville de Solingen pour aller s’installer dans la Heider Hof 60 à Solingen-</w:t>
      </w:r>
      <w:proofErr w:type="spellStart"/>
      <w:r w:rsidRPr="00351EB6">
        <w:rPr>
          <w:rFonts w:ascii="Arial" w:hAnsi="Arial" w:cs="Arial"/>
          <w:lang w:val="fr-FR"/>
        </w:rPr>
        <w:t>Gräfrath</w:t>
      </w:r>
      <w:proofErr w:type="spellEnd"/>
      <w:r w:rsidRPr="00351EB6">
        <w:rPr>
          <w:rFonts w:ascii="Arial" w:hAnsi="Arial" w:cs="Arial"/>
          <w:lang w:val="fr-FR"/>
        </w:rPr>
        <w:t xml:space="preserve"> au milieu des années 80. Plus de 40 ans et d’innombrables jalons dans le domaine de la coupe sûre plus tard, ces locaux sont, eux aussi, devenus trop petits.</w:t>
      </w:r>
    </w:p>
    <w:p w:rsidR="00351EB6" w:rsidRPr="00351EB6" w:rsidRDefault="00351EB6" w:rsidP="00351EB6">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t xml:space="preserve">« Pour agrandir la superficie de l’entreprise, on avait deux possibilités : construire un bâtiment entièrement neuf et déménager à </w:t>
      </w:r>
      <w:proofErr w:type="spellStart"/>
      <w:r w:rsidRPr="00351EB6">
        <w:rPr>
          <w:rFonts w:ascii="Arial" w:hAnsi="Arial" w:cs="Arial"/>
          <w:lang w:val="fr-FR"/>
        </w:rPr>
        <w:t>Haan</w:t>
      </w:r>
      <w:proofErr w:type="spellEnd"/>
      <w:r w:rsidRPr="00351EB6">
        <w:rPr>
          <w:rFonts w:ascii="Arial" w:hAnsi="Arial" w:cs="Arial"/>
          <w:lang w:val="fr-FR"/>
        </w:rPr>
        <w:t xml:space="preserve"> ou construire une extension et rester à Solingen », explique Jan Hendricks, associé-gérant de MARTOR, et d’ajouter : « Ma femme vient de Solingen et est très attachée à la ville, l’entreprise y a également ses racines – c’est pourquoi nous avons décidé de construire sur le terrain voisin un nouveau bâtiment destiné à accueillir notre production et une grande partie de l’administration. Tout sera terminé au printemps 2019 ! »</w:t>
      </w:r>
    </w:p>
    <w:p w:rsidR="00351EB6" w:rsidRPr="00351EB6" w:rsidRDefault="00351EB6" w:rsidP="00351EB6">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t>Le nouveau bâtiment est relié par un passage au bâtiment existant qui se trouve dans la Heider Hof et qui continuera à être utilisé. Néanmoins, l’adresse principale de MARTOR changera au cours des travaux de construction.</w:t>
      </w:r>
    </w:p>
    <w:p w:rsidR="00351EB6" w:rsidRPr="00351EB6" w:rsidRDefault="00351EB6" w:rsidP="00351EB6">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t xml:space="preserve">« Vous pouvez dès maintenant noter notre nouvelle adresse postale : </w:t>
      </w:r>
      <w:proofErr w:type="spellStart"/>
      <w:r w:rsidRPr="0076417B">
        <w:rPr>
          <w:rFonts w:ascii="Arial" w:hAnsi="Arial" w:cs="Arial"/>
          <w:b/>
          <w:lang w:val="fr-FR"/>
        </w:rPr>
        <w:t>Lindgesfeld</w:t>
      </w:r>
      <w:proofErr w:type="spellEnd"/>
      <w:r w:rsidRPr="0076417B">
        <w:rPr>
          <w:rFonts w:ascii="Arial" w:hAnsi="Arial" w:cs="Arial"/>
          <w:b/>
          <w:lang w:val="fr-FR"/>
        </w:rPr>
        <w:t xml:space="preserve"> 28</w:t>
      </w:r>
      <w:r w:rsidRPr="00351EB6">
        <w:rPr>
          <w:rFonts w:ascii="Arial" w:hAnsi="Arial" w:cs="Arial"/>
          <w:lang w:val="fr-FR"/>
        </w:rPr>
        <w:t xml:space="preserve"> </w:t>
      </w:r>
      <w:r w:rsidRPr="0076417B">
        <w:rPr>
          <w:rFonts w:ascii="Arial" w:hAnsi="Arial" w:cs="Arial"/>
          <w:b/>
          <w:lang w:val="fr-FR"/>
        </w:rPr>
        <w:t>42653 Solingen</w:t>
      </w:r>
      <w:r w:rsidRPr="00351EB6">
        <w:rPr>
          <w:rFonts w:ascii="Arial" w:hAnsi="Arial" w:cs="Arial"/>
          <w:lang w:val="fr-FR"/>
        </w:rPr>
        <w:t>, Allemagne. Cependant, notre adresse de livraison restera Heider Hof 60 pendant un certain temps, jusqu’à ce que tous les services aient déménagé », poursuit Jan Hendricks.</w:t>
      </w:r>
    </w:p>
    <w:p w:rsidR="00351EB6" w:rsidRPr="00351EB6" w:rsidRDefault="00351EB6" w:rsidP="00351EB6">
      <w:pPr>
        <w:rPr>
          <w:rFonts w:ascii="Arial" w:hAnsi="Arial" w:cs="Arial"/>
          <w:lang w:val="fr-FR"/>
        </w:rPr>
      </w:pPr>
      <w:r w:rsidRPr="00351EB6">
        <w:rPr>
          <w:rFonts w:ascii="Arial" w:hAnsi="Arial" w:cs="Arial"/>
          <w:lang w:val="fr-FR"/>
        </w:rPr>
        <w:t xml:space="preserve">De plus, l’installation d’un nouveau standard téléphonique entraînera de nouveaux numéros de </w:t>
      </w:r>
      <w:r>
        <w:rPr>
          <w:rFonts w:ascii="Arial" w:hAnsi="Arial" w:cs="Arial"/>
          <w:lang w:val="fr-FR"/>
        </w:rPr>
        <w:t xml:space="preserve">téléphone. Le numéro précédent + 49 </w:t>
      </w:r>
      <w:r w:rsidRPr="00351EB6">
        <w:rPr>
          <w:rFonts w:ascii="Arial" w:hAnsi="Arial" w:cs="Arial"/>
          <w:lang w:val="fr-FR"/>
        </w:rPr>
        <w:t xml:space="preserve">212 25805-0 devient </w:t>
      </w:r>
      <w:bookmarkStart w:id="0" w:name="_GoBack"/>
      <w:r w:rsidRPr="00574526">
        <w:rPr>
          <w:rFonts w:ascii="Arial" w:hAnsi="Arial" w:cs="Arial"/>
          <w:b/>
          <w:lang w:val="fr-FR"/>
        </w:rPr>
        <w:t>+49 212 73870-0</w:t>
      </w:r>
      <w:bookmarkEnd w:id="0"/>
      <w:r w:rsidRPr="00351EB6">
        <w:rPr>
          <w:rFonts w:ascii="Arial" w:hAnsi="Arial" w:cs="Arial"/>
          <w:lang w:val="fr-FR"/>
        </w:rPr>
        <w:t xml:space="preserve">. La période de transition commencera au début du mois d’octobre et devrait s’achever d’ici à la fin de l’année. </w:t>
      </w:r>
    </w:p>
    <w:p w:rsidR="00351EB6" w:rsidRPr="00351EB6" w:rsidRDefault="00351EB6" w:rsidP="00351EB6">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lastRenderedPageBreak/>
        <w:t xml:space="preserve">Au-delà de ces conditions de base, MARTOR veut avant tout se positionner en tant qu’entreprise pionnière et à l’épreuve du temps avec son nouveau siège social. Les nouveaux espaces de travail modernes créent un environnement de travail ouvert et innovant pour le personnel. La production modernisée permet une plus grande flexibilité et des processus de production plus efficaces. Il est également prévu d’aménager un showroom où les entreprises intéressées pourront découvrir de diverses manières le monde de la coupe sûre de MARTOR. </w:t>
      </w:r>
    </w:p>
    <w:p w:rsidR="00351EB6" w:rsidRPr="00351EB6" w:rsidRDefault="00351EB6" w:rsidP="00351EB6">
      <w:pPr>
        <w:rPr>
          <w:rFonts w:ascii="Arial" w:hAnsi="Arial" w:cs="Arial"/>
          <w:lang w:val="fr-FR"/>
        </w:rPr>
      </w:pPr>
    </w:p>
    <w:p w:rsidR="00351EB6" w:rsidRPr="00351EB6" w:rsidRDefault="00351EB6" w:rsidP="00351EB6">
      <w:pPr>
        <w:rPr>
          <w:rFonts w:ascii="Arial" w:hAnsi="Arial" w:cs="Arial"/>
          <w:lang w:val="fr-FR"/>
        </w:rPr>
      </w:pPr>
      <w:r w:rsidRPr="00351EB6">
        <w:rPr>
          <w:rFonts w:ascii="Arial" w:hAnsi="Arial" w:cs="Arial"/>
          <w:lang w:val="fr-FR"/>
        </w:rPr>
        <w:t xml:space="preserve">Enfin et surtout, nous avons l’intention de proposer des formations spécifiques aux entreprises. Celles-ci pourront, par exemple, y apprendre à utiliser les couteaux de sécurité MARTOR pour optimiser davantage la sécurité au travail. Les revendeurs pourront se familiariser plus en détail avec les produits MARTOR et, ainsi, les recommander de manière encore plus spécifique. </w:t>
      </w:r>
    </w:p>
    <w:p w:rsidR="00351EB6" w:rsidRPr="00351EB6" w:rsidRDefault="00351EB6" w:rsidP="00351EB6">
      <w:pPr>
        <w:rPr>
          <w:rFonts w:ascii="Arial" w:hAnsi="Arial" w:cs="Arial"/>
          <w:lang w:val="fr-FR"/>
        </w:rPr>
      </w:pPr>
    </w:p>
    <w:p w:rsidR="00DE71FF" w:rsidRPr="00351EB6" w:rsidRDefault="00351EB6" w:rsidP="00351EB6">
      <w:pPr>
        <w:rPr>
          <w:rFonts w:ascii="Arial" w:hAnsi="Arial" w:cs="Arial"/>
          <w:lang w:val="fr-FR"/>
        </w:rPr>
      </w:pPr>
      <w:r w:rsidRPr="00351EB6">
        <w:rPr>
          <w:rFonts w:ascii="Arial" w:hAnsi="Arial" w:cs="Arial"/>
          <w:lang w:val="fr-FR"/>
        </w:rPr>
        <w:t>Le nouveau siège de l’entreprise reflète également ce que la marque MARTOR représente dans son ensemble : des solutions innovantes, de qualité supérieure et orientées vers le client pour tout ce qui concerne la découpe manuelle.</w:t>
      </w:r>
    </w:p>
    <w:p w:rsidR="00351EB6" w:rsidRDefault="00351EB6" w:rsidP="00351EB6">
      <w:pPr>
        <w:rPr>
          <w:rFonts w:ascii="Arial" w:hAnsi="Arial" w:cs="Arial"/>
          <w:b/>
          <w:lang w:val="fr-FR"/>
        </w:rPr>
      </w:pPr>
    </w:p>
    <w:p w:rsidR="00351EB6" w:rsidRPr="004D489A" w:rsidRDefault="00351EB6" w:rsidP="00351EB6">
      <w:pPr>
        <w:rPr>
          <w:rFonts w:ascii="Arial" w:hAnsi="Arial" w:cs="Arial"/>
          <w:lang w:val="fr-FR"/>
        </w:rPr>
      </w:pPr>
    </w:p>
    <w:p w:rsidR="00DE71FF" w:rsidRPr="00216ABC" w:rsidRDefault="00216ABC" w:rsidP="006E431F">
      <w:pPr>
        <w:rPr>
          <w:rFonts w:ascii="Arial" w:hAnsi="Arial" w:cs="Arial"/>
          <w:lang w:val="fr-FR"/>
        </w:rPr>
      </w:pPr>
      <w:r w:rsidRPr="00216ABC">
        <w:rPr>
          <w:rStyle w:val="shorttext"/>
          <w:rFonts w:ascii="Arial" w:hAnsi="Arial" w:cs="Arial"/>
          <w:lang w:val="fr-FR"/>
        </w:rPr>
        <w:t>Caractères y compris les espaces</w:t>
      </w:r>
      <w:r w:rsidR="00DE71FF" w:rsidRPr="00216ABC">
        <w:rPr>
          <w:rFonts w:ascii="Arial" w:hAnsi="Arial" w:cs="Arial"/>
          <w:lang w:val="fr-FR"/>
        </w:rPr>
        <w:t xml:space="preserve">: </w:t>
      </w:r>
      <w:r w:rsidR="00351EB6">
        <w:rPr>
          <w:rFonts w:ascii="Arial" w:hAnsi="Arial" w:cs="Arial"/>
          <w:lang w:val="fr-FR"/>
        </w:rPr>
        <w:t>3.058</w:t>
      </w:r>
    </w:p>
    <w:p w:rsidR="00DE71FF" w:rsidRPr="00216ABC" w:rsidRDefault="00DE71FF" w:rsidP="006E431F">
      <w:pPr>
        <w:rPr>
          <w:rFonts w:ascii="Arial" w:hAnsi="Arial" w:cs="Arial"/>
          <w:b/>
          <w:szCs w:val="22"/>
          <w:lang w:val="fr-FR"/>
        </w:rPr>
      </w:pPr>
    </w:p>
    <w:p w:rsidR="00DE71FF" w:rsidRPr="00351EB6" w:rsidRDefault="00DE71FF" w:rsidP="00896175">
      <w:pPr>
        <w:spacing w:line="276" w:lineRule="auto"/>
        <w:rPr>
          <w:rFonts w:ascii="Arial" w:hAnsi="Arial" w:cs="Arial"/>
          <w:lang w:val="fr-FR"/>
        </w:rPr>
      </w:pPr>
    </w:p>
    <w:sectPr w:rsidR="00DE71FF" w:rsidRPr="00351EB6" w:rsidSect="00DE1D28">
      <w:headerReference w:type="default" r:id="rId8"/>
      <w:headerReference w:type="first" r:id="rId9"/>
      <w:footerReference w:type="first" r:id="rId10"/>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FF" w:rsidRDefault="00DE71FF" w:rsidP="00624147">
      <w:pPr>
        <w:spacing w:line="240" w:lineRule="auto"/>
      </w:pPr>
      <w:r>
        <w:separator/>
      </w:r>
    </w:p>
  </w:endnote>
  <w:endnote w:type="continuationSeparator" w:id="0">
    <w:p w:rsidR="00DE71FF" w:rsidRDefault="00DE71FF"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panose1 w:val="00000000000000000000"/>
    <w:charset w:val="00"/>
    <w:family w:val="auto"/>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DE71FF"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FF" w:rsidRDefault="00DE71FF" w:rsidP="00624147">
      <w:pPr>
        <w:spacing w:line="240" w:lineRule="auto"/>
      </w:pPr>
      <w:r>
        <w:separator/>
      </w:r>
    </w:p>
  </w:footnote>
  <w:footnote w:type="continuationSeparator" w:id="0">
    <w:p w:rsidR="00DE71FF" w:rsidRDefault="00DE71FF"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351EB6">
    <w:pPr>
      <w:pStyle w:val="Kopfzeile"/>
    </w:pPr>
    <w:r>
      <w:rPr>
        <w:noProof/>
        <w:lang w:eastAsia="de-DE"/>
      </w:rPr>
      <mc:AlternateContent>
        <mc:Choice Requires="wpg">
          <w:drawing>
            <wp:anchor distT="0" distB="0" distL="114300" distR="114300" simplePos="0" relativeHeight="251660288" behindDoc="0" locked="0" layoutInCell="1" allowOverlap="1">
              <wp:simplePos x="0" y="0"/>
              <wp:positionH relativeFrom="column">
                <wp:posOffset>-864235</wp:posOffset>
              </wp:positionH>
              <wp:positionV relativeFrom="paragraph">
                <wp:posOffset>3331210</wp:posOffset>
              </wp:positionV>
              <wp:extent cx="107950" cy="1566545"/>
              <wp:effectExtent l="12065" t="6985" r="13335" b="7620"/>
              <wp:wrapNone/>
              <wp:docPr id="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8.05pt;margin-top:262.3pt;width:8.5pt;height:123.35pt;z-index:251660288"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eiw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gEIJXEDEvlbUeyo6doqgx13un1sd7rPD7r3inwzsBy+Xnfjqt+M9t1HRSEcPljlqTmVunEh&#10;IGl08go8jQqwk0UEJuNovpyBTgSW4lmazpJZLxGpQcc3x0i9GQ8unh2bukMhzvorPcwBlssJnGZ+&#10;kWn+jMzHGrfMa2QcVQOZy5FMpjFl6CvTey7pQVbouifW717LnfY0m8wAwZdydk7d23lMG2etNvaO&#10;qQa5Th4ILh1SnOHjvbE9Q+ctblqqLRcC5nEmJOryIL0GLdzQKMGpW/QDXe3XQqMjhpqaL+Zxuhzo&#10;frENvCupD1YzTDdD32Iu+j7gFNLFA+0BztDri+b7MlpuFptFMkmm6WaSREUx+bBdJ5N0G89nxXWx&#10;XhfxDwctTrKaU8qkQ3cu4Dj5PU2HX0lfemMJjzSEL6N7RwHY89eDBm/12vXG2iv65CX182Czv+S3&#10;GMw/VO8bw3l1HEyw52WGc5XoS8qLNRTqf9P9w6bzvzx4MrxXh+fNvUnPx9B//givfgIAAP//AwBQ&#10;SwMEFAAGAAgAAAAhAJmdsFnkAAAADQEAAA8AAABkcnMvZG93bnJldi54bWxMj8FOwzAMhu9IvENk&#10;JG5dmpV1ozSdpgk4TUhsSBO3rPHaak1SNVnbvT3mBEfbn35/f76eTMsG7H3jrAQxi4GhLZ1ubCXh&#10;6/AWrYD5oKxWrbMo4YYe1sX9Xa4y7Ub7icM+VIxCrM+UhDqELuPclzUa5WeuQ0u3s+uNCjT2Fde9&#10;GinctHwexyk3qrH0oVYdbmssL/urkfA+qnGTiNdhdzlvb9+HxcdxJ1DKx4dp8wIs4BT+YPjVJ3Uo&#10;yOnkrlZ71kqIRJIKYiUs5k8pMEIiIZ5pdZKwXIoEeJHz/y2KHwAAAP//AwBQSwECLQAUAAYACAAA&#10;ACEAtoM4kv4AAADhAQAAEwAAAAAAAAAAAAAAAAAAAAAAW0NvbnRlbnRfVHlwZXNdLnhtbFBLAQIt&#10;ABQABgAIAAAAIQA4/SH/1gAAAJQBAAALAAAAAAAAAAAAAAAAAC8BAABfcmVscy8ucmVsc1BLAQIt&#10;ABQABgAIAAAAIQA+uqweiwIAAMwHAAAOAAAAAAAAAAAAAAAAAC4CAABkcnMvZTJvRG9jLnhtbFBL&#10;AQItABQABgAIAAAAIQCZnbBZ5AAAAA0BAAAPAAAAAAAAAAAAAAAAAOUEAABkcnMvZG93bnJldi54&#10;bWxQSwUGAAAAAAQABADzAAAA9gUAAAAA&#10;">
              <v:line id="Gerade Verbindung 3"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QIcMAAADaAAAADwAAAGRycy9kb3ducmV2LnhtbESPzW7CMBCE75V4B2uRuBWnPRRIMaiq&#10;oHCE8HNexUsSNV5btglpnx5XqsRxNDPfaObL3rSiIx8aywpexhkI4tLqhisFx8P6eQoiRGSNrWVS&#10;8EMBlovB0xxzbW+8p66IlUgQDjkqqGN0uZShrMlgGFtHnLyL9QZjkr6S2uMtwU0rX7PsTRpsOC3U&#10;6OizpvK7uBoFTXFeTXYb93WZuFN3/p0dV36XKTUa9h/vICL18RH+b2+1ghn8XUk3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fUCHDAAAA2gAAAA8AAAAAAAAAAAAA&#10;AAAAoQIAAGRycy9kb3ducmV2LnhtbFBLBQYAAAAABAAEAPkAAACRAwAAAAA=&#10;" strokecolor="#787169" strokeweight=".5pt"/>
              <v:line id="Gerade Verbindung 9"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94FsQAAADbAAAADwAAAGRycy9kb3ducmV2LnhtbESPT2/CMAzF75P4DpGRdhspHMbWERBC&#10;7M+RFcbZakxbrXGiJCvdPv18mLSbrff83s+rzeh6NVBMnWcD81kBirj2tuPGwOn4fPcAKmVki71n&#10;MvBNCTbryc0KS+uv/E5DlRslIZxKNNDmHEqtU92SwzTzgVi0i48Os6yx0TbiVcJdrxdFca8ddiwN&#10;LQbatVR/Vl/OQFed98vDa3i5LMPHcP55PO3joTDmdjpun0BlGvO/+e/6z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gWxAAAANsAAAAPAAAAAAAAAAAA&#10;AAAAAKECAABkcnMvZG93bnJldi54bWxQSwUGAAAAAAQABAD5AAAAkgMAAAAA&#10;" strokecolor="#787169" strokeweight=".5pt"/>
            </v:group>
          </w:pict>
        </mc:Fallback>
      </mc:AlternateContent>
    </w:r>
    <w:r>
      <w:rPr>
        <w:noProof/>
        <w:lang w:eastAsia="de-DE"/>
      </w:rPr>
      <mc:AlternateContent>
        <mc:Choice Requires="wps">
          <w:drawing>
            <wp:anchor distT="0" distB="0" distL="114300" distR="114300" simplePos="0" relativeHeight="251659264" behindDoc="0" locked="0" layoutInCell="1" allowOverlap="1">
              <wp:simplePos x="0" y="0"/>
              <wp:positionH relativeFrom="page">
                <wp:posOffset>5867400</wp:posOffset>
              </wp:positionH>
              <wp:positionV relativeFrom="page">
                <wp:posOffset>443230</wp:posOffset>
              </wp:positionV>
              <wp:extent cx="1330325" cy="288925"/>
              <wp:effectExtent l="0" t="5080" r="3175" b="127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285781 h 1011"/>
                          <a:gd name="T2" fmla="*/ 110486 w 4443"/>
                          <a:gd name="T3" fmla="*/ 54298 h 1011"/>
                          <a:gd name="T4" fmla="*/ 241333 w 4443"/>
                          <a:gd name="T5" fmla="*/ 54298 h 1011"/>
                          <a:gd name="T6" fmla="*/ 335650 w 4443"/>
                          <a:gd name="T7" fmla="*/ 285781 h 1011"/>
                          <a:gd name="T8" fmla="*/ 263789 w 4443"/>
                          <a:gd name="T9" fmla="*/ 146606 h 1011"/>
                          <a:gd name="T10" fmla="*/ 203606 w 4443"/>
                          <a:gd name="T11" fmla="*/ 112598 h 1011"/>
                          <a:gd name="T12" fmla="*/ 132044 w 4443"/>
                          <a:gd name="T13" fmla="*/ 285781 h 1011"/>
                          <a:gd name="T14" fmla="*/ 98509 w 4443"/>
                          <a:gd name="T15" fmla="*/ 107454 h 1011"/>
                          <a:gd name="T16" fmla="*/ 71861 w 4443"/>
                          <a:gd name="T17" fmla="*/ 285781 h 1011"/>
                          <a:gd name="T18" fmla="*/ 625789 w 4443"/>
                          <a:gd name="T19" fmla="*/ 76875 h 1011"/>
                          <a:gd name="T20" fmla="*/ 757833 w 4443"/>
                          <a:gd name="T21" fmla="*/ 55727 h 1011"/>
                          <a:gd name="T22" fmla="*/ 735077 w 4443"/>
                          <a:gd name="T23" fmla="*/ 115456 h 1011"/>
                          <a:gd name="T24" fmla="*/ 697350 w 4443"/>
                          <a:gd name="T25" fmla="*/ 285781 h 1011"/>
                          <a:gd name="T26" fmla="*/ 1198281 w 4443"/>
                          <a:gd name="T27" fmla="*/ 285781 h 1011"/>
                          <a:gd name="T28" fmla="*/ 1303078 w 4443"/>
                          <a:gd name="T29" fmla="*/ 54298 h 1011"/>
                          <a:gd name="T30" fmla="*/ 1324337 w 4443"/>
                          <a:gd name="T31" fmla="*/ 115456 h 1011"/>
                          <a:gd name="T32" fmla="*/ 1269543 w 4443"/>
                          <a:gd name="T33" fmla="*/ 122029 h 1011"/>
                          <a:gd name="T34" fmla="*/ 1198281 w 4443"/>
                          <a:gd name="T35" fmla="*/ 285781 h 1011"/>
                          <a:gd name="T36" fmla="*/ 857840 w 4443"/>
                          <a:gd name="T37" fmla="*/ 54584 h 1011"/>
                          <a:gd name="T38" fmla="*/ 906346 w 4443"/>
                          <a:gd name="T39" fmla="*/ 116885 h 1011"/>
                          <a:gd name="T40" fmla="*/ 857840 w 4443"/>
                          <a:gd name="T41" fmla="*/ 214622 h 1011"/>
                          <a:gd name="T42" fmla="*/ 906945 w 4443"/>
                          <a:gd name="T43" fmla="*/ 237484 h 1011"/>
                          <a:gd name="T44" fmla="*/ 864127 w 4443"/>
                          <a:gd name="T45" fmla="*/ 288925 h 1011"/>
                          <a:gd name="T46" fmla="*/ 786278 w 4443"/>
                          <a:gd name="T47" fmla="*/ 0 h 1011"/>
                          <a:gd name="T48" fmla="*/ 1092885 w 4443"/>
                          <a:gd name="T49" fmla="*/ 171469 h 1011"/>
                          <a:gd name="T50" fmla="*/ 1010843 w 4443"/>
                          <a:gd name="T51" fmla="*/ 171469 h 1011"/>
                          <a:gd name="T52" fmla="*/ 1092885 w 4443"/>
                          <a:gd name="T53" fmla="*/ 171469 h 1011"/>
                          <a:gd name="T54" fmla="*/ 1051864 w 4443"/>
                          <a:gd name="T55" fmla="*/ 54298 h 1011"/>
                          <a:gd name="T56" fmla="*/ 1051864 w 4443"/>
                          <a:gd name="T57" fmla="*/ 288925 h 1011"/>
                          <a:gd name="T58" fmla="*/ 487456 w 4443"/>
                          <a:gd name="T59" fmla="*/ 56299 h 1011"/>
                          <a:gd name="T60" fmla="*/ 384755 w 4443"/>
                          <a:gd name="T61" fmla="*/ 127744 h 1011"/>
                          <a:gd name="T62" fmla="*/ 517698 w 4443"/>
                          <a:gd name="T63" fmla="*/ 142033 h 1011"/>
                          <a:gd name="T64" fmla="*/ 501230 w 4443"/>
                          <a:gd name="T65" fmla="*/ 156608 h 1011"/>
                          <a:gd name="T66" fmla="*/ 369485 w 4443"/>
                          <a:gd name="T67" fmla="*/ 285781 h 1011"/>
                          <a:gd name="T68" fmla="*/ 437753 w 4443"/>
                          <a:gd name="T69" fmla="*/ 249487 h 1011"/>
                          <a:gd name="T70" fmla="*/ 517698 w 4443"/>
                          <a:gd name="T71" fmla="*/ 208335 h 1011"/>
                          <a:gd name="T72" fmla="*/ 588062 w 4443"/>
                          <a:gd name="T73" fmla="*/ 285781 h 1011"/>
                          <a:gd name="T74" fmla="*/ 487456 w 4443"/>
                          <a:gd name="T75" fmla="*/ 56299 h 101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462pt;margin-top:34.9pt;width:104.7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XzqgsAAFwzAAAOAAAAZHJzL2Uyb0RvYy54bWysW92O27oRvi/QdxB8WSBZ8UcStcjm4OTk&#10;bFEgbQOc9AG0trw26rVcyZtNTtF37zcUKQ+9pswU3Yu1TQ2HM/MNh8Oh+O6nb0+77GvbD9tuf7cQ&#10;b/NF1u6X3Wq7f7xb/OPL/RuzyIZjs181u27f3i2+t8Pip/d//MO7l8NtK7tNt1u1fQYm++H25XC3&#10;2ByPh9ubm2G5aZ+a4W13aPd4uO76p+aIn/3jzapvXsD9aXcj87y8een61aHvlu0woPXj+HDx3vJf&#10;r9vl8e/r9dAes93dArId7f/e/n+g/zfv3zW3j31z2GyXTozmf5DiqdnuMejE6mNzbLLnfvuK1dN2&#10;2XdDtz6+XXZPN916vV22VgdoI/IzbX7bNIfW6gLjDIfJTMP/j+3yb18/99l2dbeoFtm+eQJE933b&#10;ksEzTdZ5OQy3IPrt8Lkn/YbDp275zyHbd7+utsfP3XZ/hDSCKG8CUvoxoFP28PLXbgW2zfOxsyb6&#10;tu6fiBWUz75ZJL5PSLTfjtkSjUKpXMlikS3xTBpT4zsN0dz63svn4fjntrOcmq+fhuOI5ArfLA4r&#10;p80XoL5+2gHUP91kefaSaa2Vg32iEYxGmqIyIttkIhdWL4A6EUpGKESuTRnhqBhhoWVtIgw1o5Ma&#10;aqsIQ9hiUmOOYcnolCrKIqYz8J4YzuqMGXwiLFVl6oiINSMUuizzMqK04JjIXBFlBBiOjBCyiBpS&#10;BNAomWsd48mxmdVccHRqU+QxzQVHR+SVLnRMdY5PJUwpYlIm4yM4QKWE90bF5AhVpamKiJSSA1SB&#10;Y9QtJQeoKCpZxVhyfCpV5FUV0VxyfIQodBHzI8nxKWviGuPJAZrFXHKAhKiNRDC47JwyGSLJIRII&#10;bXllYkw5RnMTXXGMhJJaqZhFFQdp1qKKoyRkWRc6FpBUAJOUuawj0CsO07xJVTJOiuNEIVvHsFcc&#10;JniTic1NxVGq81LpWFhSHCQhSmNiM0lzlGbF1BwkifgpZcSemoMEOWtdRJwJKx2L3arSUd01x8iU&#10;WsiYM+kQIlqaY3JyiCpTyqjTaw5RHmPH4RF5jbQgqneATwVjxnyz4Phgxc9N1OELDpCYZcoBmpe0&#10;4AjNM+UIibzA2hFb4QoO0VwMKThCV3hyiMaMLIJTwXHSBothbBoVHKailHUMpZKjpIyuihjyZQCS&#10;rCqkAZdTuZKDVIiqRGpxOc6XAUYaCYuK8eQYFbmQKhaUSg6RKJAsxTLEkmOkMNmjXl+GEM2ksWUA&#10;kaqqIhblSw6R1Bg9tsBXHKNZe1YcI5kjuYhFkCrAyJi8lBGMKo7R7AJfcYxm3bPiGM25Z8UhyrMy&#10;x19WFgXWKLcr8ZuRikM0T8khmqfkEM1SGg7RPCWHaJ6SQzRPySGap+QQzVNyiOYpkzEyyRiZZIxM&#10;MkZ1MkZ1MkZ1MkZ1MkZ1MkZ1MkZ1MkZ1MkZ1MkZ1MkYiTwYJKQVLwWY9VOTJMIk8GScUKdIFSEZK&#10;5MlQYTucLkAyWMiqkrkG5YZ5CFDxOSXMV0jT0RKzaKGo9ejLVs3GV7KW3/aulIVvWUPl1C9YZ6i2&#10;degGKpxRZQvVsS9j8a25BR09ZeRVQA55idwWvzDma3ITkMNtiNzX3V6T1wE5/IHIK1eme0WOtYfL&#10;DqCJvI6Si4CcICT6sSJ3SXojww5OW5h+rBu+FkiFHZy+KOXEOuiwg9NYxFUuwg5OZxFXOsSXqjCk&#10;NGosMZHOEHZKo4IS6xBiTAUUO0Jc6RBlqo7YDlGlsX5xnKnyYTtElcYyxjtQWYM6oGYR0QGrWdDB&#10;+3VUaSxqQQenNGoNsRFCpKnUYEWKKx0iTYUE2yGudIg0VQmoA2oAMZFCpKkEYDvElQ6Rpv297RBX&#10;OkRaO6WxNY+IRKsgt6t2Wuuo1rQY8h60+SahsLOOjhGCXTi9sW2O9gjRLpzi2BNHe4Rw06bYSjWj&#10;eYg37XhtjxnNQ8BpQ0s9sF2NShUiTttV22NG8xDy0mmOrWZ0jBBz2mraMeKaIxBzBGkjaXvENUfI&#10;5j1om0g9sAmMSYVSftDDaY4tXrRHiDlt8ewYgebjquEW1R4ng+dngv0iw5ngA42CRbY50lrsv2Yv&#10;dwt7cpRtcDpFJ0P05Kn72n7pLM2RlmTpJjKmhj1axJAnkt2ek45mYIT+sf88WI4jGQqxTnf/dPn8&#10;sF1+aH/nLCmBhdpyXMKgwigTFSvRLBCZR81sMyoJvJmME7AMf42sUMnhffwIhVuoZG7tPTVTjYPk&#10;OYXyqyOULnRKJI1M2IrOBF7rgHoAb07SARU+Z/rQHjhcQu6HMXDyyIee2jX2MRDp1SAekdFEE/lV&#10;ZI0Zx0smLKZcxg95CSPPVmOpZhY0LuIo5JCsuaJ6GSk9Nr9S7tIIOGbhfTzcVT7GAoVMjI1QOnMr&#10;bBivm89TXzWKpnI5ecRppnmr+E/ns44wzXqeLU5suRKo+V1SWYHqR62naO94sri3nvT4GBvlpmYX&#10;UBSypOvWuxB+vDGWu25oLSyngOTiQ04lh9CUJxrf/4w2LSBJYcZILEfXnbRScozpZzFJah8/x7mZ&#10;5I5SU+2P5A8ntCxoP23bre2mwQs6DrPtKRNaFrQnBLnGRnqEwNvEfzrbaCq7XyS8NItw2B/wncRT&#10;LpvAEQx3QalcKq1x7JjgCt43r04QeQF/r1nca3TurXuagDGvmWjTvEbnVN2BIc+8RksXeM6A1spl&#10;ha49yWu0MiNa58w0neVb7wi8Zlz7bXuK12gIG3EGb1sXnhRV7ZO9RquQr/caOMU4ic+8RvuQkOY1&#10;IE8Nqxfw95rFvUYalxNcy44mQjEFPs/df472Uzmdwp/wAviewH+eEcK95uexlzGZsJr2L37IixPe&#10;86WsxUZiFzeMi78G5+S8vXZu7dqT3FrWdMIAc5wxw6ozBkMctvBBYL5xCTORJM1r5I3oNnn1tJp7&#10;gosq124mIwgFw8ra5Xk2k+ZKG+NSOvfyVZrWFdVDyQmmV7acbUtXsKhDtaVvryrjnCGU32t1xsa7&#10;rX/sPz2SZ97tH8cnhML7WVZynBk5QU5RNBTJIeA7nOV3qnS1HBzmBQBT3kOmce1J9lTaecs5M0oT&#10;iZnG+s1Qw5snY/tJi1D28JfTxHeqqiDXwuBjDDLQiA/iNXHtaZp4s5wz82bE0WcwiG+PahLNo5Rw&#10;y9Op6xUofQe8DxTIEFnnlDfAj6xzqqJjIpoaYXakjGtX4aZtaj9pEYIX/nJQemYGJzgcsmnws3l5&#10;UuVHpjnWPrc2n7PzljQ47eHj+/aoMlE0RenSLYEQBpbwtnk0BY6SnaGDCShwGG3bkY9y2c7bX7mz&#10;Dx6jiSdyPRXkPMElRPA+mJup2P0zi0DKcR3Q4SKENxDctgRFhFHdkG34y8mE1wasagp7PD5I5RYV&#10;vKpwuX2yacjWa+TZOzYFFp1RJk/gPx1h6Qo+rwlD/o6cdvI0JRy5z6Hwtsa4WylQM+Tq+HYD97tk&#10;mzNpPPnVzJve8Rpd5pRDe17+04vsKM1UBPMElzV05NV4dDBpWLrFgADiGlYIAmQR137NFz2+J3Iv&#10;jf88Q/C6KWpXrUyn1PDY0CsumsIzlqMTTaYw4vJ0fT3vQ7Z+LYeNqERoI8NUK7SGO72XPnS77ep+&#10;u9tRhXDoHx9+2fXZ1wZXEYT5Wdx7+QOynT3E23fUzatH3fFmvCtH0jvy9mrBv2uB9P6DrN/c413e&#10;N/peF29qlGHe5KL+UJc53tb5eP8fKlQKfbvZrlbt/tN23/prDkKnXSNwFy7GCwr2ogMVQ5GdjkXw&#10;QPpASXj1ybEDsr573q+sA27aZvWr+35strvx+00osTUy1Paf1hD2ugHdMBjvKDx0q++4bdB34xUP&#10;XEnBl03X/77IXnC9424x/Ou56dtFtvvLHjcWamFrDUf7Q+O9ZYS/nj954E+a/RKs7hbHBU5i6esv&#10;x/EOyfOh3z5uMNJYD953P+OWw3pLlxGsfKNU7geucFgN3HUTuiPCf1uq06WY9/8FAAD//wMAUEsD&#10;BBQABgAIAAAAIQBbkMXw4QAAAAsBAAAPAAAAZHJzL2Rvd25yZXYueG1sTI9BTsMwEEX3SNzBGiQ2&#10;iDptmqgJcaoCYkFYAIUDuPE0iYjHke024fY4K7qb0Xz9ea/YTrpnZ7SuMyRguYiAIdVGddQI+P56&#10;ud8Ac16Skr0hFPCLDrbl9VUhc2VG+sTz3jcslJDLpYDW+yHn3NUtaukWZkAKt6OxWvqw2oYrK8dQ&#10;rnu+iqKUa9lR+NDKAZ9arH/2Jy3gMTtWeLdLqrfUb+z7ekyfP14rIW5vpt0DMI+T/w/DjB/QoQxM&#10;B3Mi5VgvIFutg4sXkGZBYQ4s4zgBdpinJAZeFvzSofwDAAD//wMAUEsBAi0AFAAGAAgAAAAhALaD&#10;OJL+AAAA4QEAABMAAAAAAAAAAAAAAAAAAAAAAFtDb250ZW50X1R5cGVzXS54bWxQSwECLQAUAAYA&#10;CAAAACEAOP0h/9YAAACUAQAACwAAAAAAAAAAAAAAAAAvAQAAX3JlbHMvLnJlbHNQSwECLQAUAAYA&#10;CAAAACEAfaU186oLAABcMwAADgAAAAAAAAAAAAAAAAAuAgAAZHJzL2Uyb0RvYy54bWxQSwECLQAU&#10;AAYACAAAACEAW5DF8OEAAAALAQAADwAAAAAAAAAAAAAAAAAEDgAAZHJzL2Rvd25yZXYueG1sUEsF&#10;BgAAAAAEAAQA8wAAABIP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81670896;33081766,15517359;72260032,15517359;100500470,81670896;78983818,41897269;60963797,32178415;39536672,81670896;29495608,30708355;21516652,81670896;187374016,21969445;226910688,15925740;220097076,32995178;208800841,81670896;358789820,81670896;390168184,15517359;396533563,32995178;380127119,34873619;358789820,81670896;256854827,15599092;271378515,33403559;256854827,61334977;271557868,67868511;258737284,82569392;235427702,0;327232104,49002652;302667052,49002652;327232104,49002652;314949578,15517359;314949578,82569392;145954288,16089207;115203510,36506860;155009361,40590390;150078505,44755654;110631360,81670896;131072194,71298745;155009361,59538269;176077781,81670896;145954288,16089207"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351EB6">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-864235</wp:posOffset>
              </wp:positionH>
              <wp:positionV relativeFrom="paragraph">
                <wp:posOffset>3331210</wp:posOffset>
              </wp:positionV>
              <wp:extent cx="107950" cy="1566545"/>
              <wp:effectExtent l="12065" t="6985" r="13335" b="7620"/>
              <wp:wrapNone/>
              <wp:docPr id="4"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5"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6"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MARTOR-Falzmarken" o:spid="_x0000_s1026" style="position:absolute;margin-left:-68.05pt;margin-top:262.3pt;width:8.5pt;height:123.35pt;z-index:25165824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5lAIAANkHAAAOAAAAZHJzL2Uyb0RvYy54bWzsVV1vmzAUfZ+0/2DxngIpIQkqqaqQ5KVd&#10;q7bbu2ObD9XYyHZCuqn/fdeGsH5I09RK0x72AravfTn3nHPx2fmh5mjPlK6kSL3wJPAQE0TSShSp&#10;9/V+PZp5SBssKOZSsNR7ZNo7X3z+dNY2CRvLUnLKFIIkQidtk3qlMU3i+5qUrMb6RDZMQDCXqsYG&#10;pqrwqcItZK+5Pw6C2G+loo2ShGkNq1kX9BYuf54zYq7zXDODeOoBNuOeyj239ukvznBSKNyUFelh&#10;4HegqHEl4KNDqgwbjHaqepOqroiSWubmhMjal3leEeZqgGrC4FU1GyV3jaulSNqiGWgCal/x9O60&#10;5Mv+RqGKpl7kIYFrkOjq4vb++na0xvx7jdUDE5aktikS2LtRzV1zo7pKYXgpyYOGsP86budFtxlt&#10;2ytJITHeGelIOuSqtimgfHRwWjwOWrCDQQQWw2A6n4BiBELhJI4n0aQTi5Sg6JtjpFwNB2fPjo3t&#10;IR8n3ScdzB6WrQk8p3/Rqj9G612JG+bU0paqntbJkdYNU5gy9I2pbSXoThToNJh21Lr9S3GjHNE6&#10;0UDxe1k7Fu+sPRSOk0Zps2GyRnaQerwSFitO8P5Sm46j4xa7LOS64hzWccIFalMvPgU17FRLXlEb&#10;dBNVbJdcoT2G/prOpmE87wl/sQ18LKhLVjJMV/3Y4Ip3Y8DJhc0H6gOcftQ10I95MF/NVrNoFI3j&#10;1SgKsmx0sV5Go3gdTifZabZcZuGThRZGSVlRyoRFd2zmMPozVfvfSteGQzsPNPgvsztPAdjj24EG&#10;d3XaddbaSvroJHXrYLS/5Lj4d46bfdhxthldVzm1+l7977p/2HXurwf3hzNrf9fZC+r5HMbPb+TF&#10;TwAAAP//AwBQSwMEFAAGAAgAAAAhAJmdsFnkAAAADQEAAA8AAABkcnMvZG93bnJldi54bWxMj8FO&#10;wzAMhu9IvENkJG5dmpV1ozSdpgk4TUhsSBO3rPHaak1SNVnbvT3mBEfbn35/f76eTMsG7H3jrAQx&#10;i4GhLZ1ubCXh6/AWrYD5oKxWrbMo4YYe1sX9Xa4y7Ub7icM+VIxCrM+UhDqELuPclzUa5WeuQ0u3&#10;s+uNCjT2Fde9GinctHwexyk3qrH0oVYdbmssL/urkfA+qnGTiNdhdzlvb9+HxcdxJ1DKx4dp8wIs&#10;4BT+YPjVJ3UoyOnkrlZ71kqIRJIKYiUs5k8pMEIiIZ5pdZKwXIoEeJHz/y2KHwAAAP//AwBQSwEC&#10;LQAUAAYACAAAACEAtoM4kv4AAADhAQAAEwAAAAAAAAAAAAAAAAAAAAAAW0NvbnRlbnRfVHlwZXNd&#10;LnhtbFBLAQItABQABgAIAAAAIQA4/SH/1gAAAJQBAAALAAAAAAAAAAAAAAAAAC8BAABfcmVscy8u&#10;cmVsc1BLAQItABQABgAIAAAAIQCu/u25lAIAANkHAAAOAAAAAAAAAAAAAAAAAC4CAABkcnMvZTJv&#10;RG9jLnhtbFBLAQItABQABgAIAAAAIQCZnbBZ5AAAAA0BAAAPAAAAAAAAAAAAAAAAAO4EAABkcnMv&#10;ZG93bnJldi54bWxQSwUGAAAAAAQABADzAAAA/wUAAAAA&#10;">
              <v:line id="Gerade Verbindung 307"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JaJMMAAADaAAAADwAAAGRycy9kb3ducmV2LnhtbESPS2vDMBCE74X+B7GF3Bq5gbycKKGE&#10;tOkxcR7nxdrYJtZKSKrj9tdXhUKPw8x8wyzXvWlFRz40lhW8DDMQxKXVDVcKTse35xmIEJE1tpZJ&#10;wRcFWK8eH5aYa3vnA3VFrESCcMhRQR2jy6UMZU0Gw9A64uRdrTcYk/SV1B7vCW5aOcqyiTTYcFqo&#10;0dGmpvJWfBoFTXHZTvc7936dunN3+Z6ftn6fKTV46l8XICL18T/81/7QCsbweyXd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SWiTDAAAA2gAAAA8AAAAAAAAAAAAA&#10;AAAAoQIAAGRycy9kb3ducmV2LnhtbFBLBQYAAAAABAAEAPkAAACRAwAAAAA=&#10;" strokecolor="#787169" strokeweight=".5pt"/>
              <v:line id="Gerade Verbindung 308"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DEU8MAAADaAAAADwAAAGRycy9kb3ducmV2LnhtbESPzW7CMBCE75V4B2uRuBUHDlBSDKoQ&#10;Pz3SQDmv4iWJGq8t24S0T19XqsRxNDPfaJbr3rSiIx8aywom4wwEcWl1w5WC82n3/AIiRGSNrWVS&#10;8E0B1qvB0xJzbe/8QV0RK5EgHHJUUMfocilDWZPBMLaOOHlX6w3GJH0ltcd7gptWTrNsJg02nBZq&#10;dLSpqfwqbkZBU1y28+PB7a9z99ldfhbnrT9mSo2G/dsriEh9fIT/2+9awQz+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AxFPDAAAA2gAAAA8AAAAAAAAAAAAA&#10;AAAAoQIAAGRycy9kb3ducmV2LnhtbFBLBQYAAAAABAAEAPkAAACRAwAAAAA=&#10;" strokecolor="#787169" strokeweight=".5pt"/>
            </v:group>
          </w:pict>
        </mc:Fallback>
      </mc:AlternateContent>
    </w:r>
    <w:r>
      <w:rPr>
        <w:noProof/>
        <w:lang w:eastAsia="de-DE"/>
      </w:rPr>
      <mc:AlternateContent>
        <mc:Choice Requires="wps">
          <w:drawing>
            <wp:anchor distT="180340" distB="0" distL="114300" distR="114300" simplePos="0" relativeHeight="251657216" behindDoc="0" locked="0" layoutInCell="1" allowOverlap="1">
              <wp:simplePos x="0" y="0"/>
              <wp:positionH relativeFrom="page">
                <wp:posOffset>867410</wp:posOffset>
              </wp:positionH>
              <wp:positionV relativeFrom="page">
                <wp:posOffset>9966325</wp:posOffset>
              </wp:positionV>
              <wp:extent cx="4817110" cy="482600"/>
              <wp:effectExtent l="635" t="3175" r="1905" b="0"/>
              <wp:wrapTopAndBottom/>
              <wp:docPr id="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711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E71FF" w:rsidRPr="00A207FA" w:rsidRDefault="00DE71FF" w:rsidP="005C611D">
                          <w:pPr>
                            <w:pStyle w:val="Fuzeile"/>
                            <w:rPr>
                              <w:rFonts w:ascii="Arial" w:hAnsi="Arial" w:cs="Arial"/>
                              <w:b w:val="0"/>
                            </w:rPr>
                          </w:pPr>
                          <w:r w:rsidRPr="00A207FA">
                            <w:rPr>
                              <w:rFonts w:ascii="Arial" w:hAnsi="Arial" w:cs="Arial"/>
                              <w:b w:val="0"/>
                            </w:rPr>
                            <w:t xml:space="preserve">MARTOR KG | </w:t>
                          </w:r>
                          <w:r w:rsidR="00351EB6">
                            <w:rPr>
                              <w:rFonts w:ascii="Arial" w:hAnsi="Arial" w:cs="Arial"/>
                              <w:b w:val="0"/>
                            </w:rPr>
                            <w:t>Lindgesfeld 28</w:t>
                          </w:r>
                          <w:r w:rsidRPr="00A207FA">
                            <w:rPr>
                              <w:rFonts w:ascii="Arial" w:hAnsi="Arial" w:cs="Arial"/>
                              <w:b w:val="0"/>
                            </w:rPr>
                            <w:t xml:space="preserve"> | 42653 Solingen | Germany</w:t>
                          </w:r>
                          <w:r w:rsidRPr="00A207FA">
                            <w:rPr>
                              <w:rFonts w:ascii="Arial" w:hAnsi="Arial" w:cs="Arial"/>
                              <w:b w:val="0"/>
                            </w:rPr>
                            <w:br/>
                            <w:t xml:space="preserve">T +49 212 </w:t>
                          </w:r>
                          <w:r w:rsidR="00351EB6">
                            <w:rPr>
                              <w:rFonts w:ascii="Arial" w:hAnsi="Arial" w:cs="Arial"/>
                              <w:b w:val="0"/>
                            </w:rPr>
                            <w:t>73870</w:t>
                          </w:r>
                          <w:r w:rsidRPr="00A207FA">
                            <w:rPr>
                              <w:rFonts w:ascii="Arial" w:hAnsi="Arial" w:cs="Arial"/>
                              <w:b w:val="0"/>
                            </w:rPr>
                            <w:t xml:space="preserve">-0 | F +49 </w:t>
                          </w:r>
                          <w:r w:rsidR="00351EB6">
                            <w:rPr>
                              <w:rFonts w:ascii="Arial" w:hAnsi="Arial" w:cs="Arial"/>
                              <w:b w:val="0"/>
                            </w:rPr>
                            <w:t>212</w:t>
                          </w:r>
                          <w:r w:rsidRPr="00A207FA">
                            <w:rPr>
                              <w:rFonts w:ascii="Arial" w:hAnsi="Arial" w:cs="Arial"/>
                              <w:b w:val="0"/>
                            </w:rPr>
                            <w:t xml:space="preserve"> </w:t>
                          </w:r>
                          <w:r w:rsidR="00351EB6">
                            <w:rPr>
                              <w:rFonts w:ascii="Arial" w:hAnsi="Arial" w:cs="Arial"/>
                              <w:b w:val="0"/>
                            </w:rPr>
                            <w:t>73870</w:t>
                          </w:r>
                          <w:r w:rsidRPr="00A207FA">
                            <w:rPr>
                              <w:rFonts w:ascii="Arial" w:hAnsi="Arial" w:cs="Arial"/>
                              <w:b w:val="0"/>
                            </w:rPr>
                            <w:t>-</w:t>
                          </w:r>
                          <w:r w:rsidR="00351EB6">
                            <w:rPr>
                              <w:rFonts w:ascii="Arial" w:hAnsi="Arial" w:cs="Arial"/>
                              <w:b w:val="0"/>
                            </w:rPr>
                            <w:t>90</w:t>
                          </w:r>
                          <w:r w:rsidRPr="00A207FA">
                            <w:rPr>
                              <w:rFonts w:ascii="Arial" w:hAnsi="Arial" w:cs="Arial"/>
                              <w:b w:val="0"/>
                            </w:rPr>
                            <w:t xml:space="preserve"> | info@martor.de | www.martor.com</w:t>
                          </w:r>
                          <w:r w:rsidRPr="00A207FA">
                            <w:rPr>
                              <w:rFonts w:ascii="Arial" w:hAnsi="Arial" w:cs="Arial"/>
                              <w:b w:val="0"/>
                            </w:rPr>
                            <w:br/>
                            <w:t>Amtsgericht Wuppertal | HRA 19725 | USt-IDNr. DE120872947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721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JqwIAAJ0FAAAOAAAAZHJzL2Uyb0RvYy54bWysVFFvmzAQfp+0/2D5nQIpJYBKqjSEaVK7&#10;Tm33AwyYYBVsZjsh7bT/vrMpadpq0rSNB3S27z7f3ff5zi/2XYt2VComeIr9Ew8jyktRMb5J8bf7&#10;3IkwUprwirSC0xQ/UoUvFh8/nA99QmeiEW1FJQIQrpKhT3GjdZ+4riob2hF1InrK4bAWsiMalnLj&#10;VpIMgN617szzQncQsuqlKKlSsJuNh3hh8eualvqmrhXVqE0x5KbtX9p/Yf7u4pwkG0n6hpXPaZC/&#10;yKIjjMOlB6iMaIK2kr2D6lgphRK1PilF54q6ZiW1NUA1vvemmruG9NTWAs1R/aFN6v/Bll92XyVi&#10;VYpPMeKkA4qul7f3N7fOcqsetrzWqmhF+WAaNfQqAf+7HiL0/lLsgXBbtOqvwEWBi3vkMwYo410M&#10;16ICaLLVwkbsa9mZdkEDEMAAM48HNuheoxI2g8if+z4clXAWRLPQs3S5JJmie6n0Jyo6ZIwUS2Db&#10;opPdldImG5JMLuYyLnLWtpbxlr/aAMdxB+6GUHNmsrAE/oi9eB2to8AJZuHaCbwsc5b5KnDC3J+f&#10;ZafZapX5P829fpA0rKooN9dMYvKDPyPrWdajDA5yUqJllYEzKSm5KVatRDsCYs7tZ2iB5I/c3Ndp&#10;2GOo5U1J/izwLmexk4fR3Any4MyJ517keH58GYdeEAdZ/rqkK8bpv5eEhhSHp2feqJrf1ubZ731t&#10;JOmYhnHRsi7F0cGJJA0l1ZpXllpNWDvaR60w6b+0Ajo2EW0FazQ6qlXviz2gGBUXonoE6UoBygIR&#10;wowDoxHyCaMB5kWK1fctkRSj9jOHB2mGy2TIySgmg/ASQlOsMRrNlR6H0LaXbNMA8viSuFjCE6mZ&#10;Ve9LFpC6WcAMsEU8zyszZI7X1utlqi5+AQAA//8DAFBLAwQUAAYACAAAACEAVkMZsuEAAAANAQAA&#10;DwAAAGRycy9kb3ducmV2LnhtbEyPQU/DMAyF70j8h8hI3FjKINVWmk4ICXFCiA2mHbPGtN0apzRZ&#10;W/493glufvbT8/fy1eRaMWAfGk8abmcJCKTS24YqDR+b55sFiBANWdN6Qg0/GGBVXF7kJrN+pHcc&#10;1rESHEIhMxrqGLtMylDW6EyY+Q6Jb1++dyay7CtpezNyuGvlPElS6UxD/KE2HT7VWB7XJ6dh418O&#10;h3GbDN9vij53qF6PVYxaX19Njw8gIk7xzwxnfEaHgpn2/kQ2iJb1XZqylQeVLhUItiyWag5iz6v0&#10;XimQRS7/tyh+AQAA//8DAFBLAQItABQABgAIAAAAIQC2gziS/gAAAOEBAAATAAAAAAAAAAAAAAAA&#10;AAAAAABbQ29udGVudF9UeXBlc10ueG1sUEsBAi0AFAAGAAgAAAAhADj9If/WAAAAlAEAAAsAAAAA&#10;AAAAAAAAAAAALwEAAF9yZWxzLy5yZWxzUEsBAi0AFAAGAAgAAAAhAMJe4EmrAgAAnQUAAA4AAAAA&#10;AAAAAAAAAAAALgIAAGRycy9lMm9Eb2MueG1sUEsBAi0AFAAGAAgAAAAhAFZDGbLhAAAADQEAAA8A&#10;AAAAAAAAAAAAAAAABQUAAGRycy9kb3ducmV2LnhtbFBLBQYAAAAABAAEAPMAAAATBgAAAAA=&#10;" filled="f" stroked="f" strokeweight=".5pt">
              <v:path arrowok="t"/>
              <v:textbox inset="0,0,0,0">
                <w:txbxContent>
                  <w:p w:rsidR="00DE71FF" w:rsidRPr="00A207FA" w:rsidRDefault="00DE71FF" w:rsidP="005C611D">
                    <w:pPr>
                      <w:pStyle w:val="Fuzeile"/>
                      <w:rPr>
                        <w:rFonts w:ascii="Arial" w:hAnsi="Arial" w:cs="Arial"/>
                        <w:b w:val="0"/>
                      </w:rPr>
                    </w:pPr>
                    <w:r w:rsidRPr="00A207FA">
                      <w:rPr>
                        <w:rFonts w:ascii="Arial" w:hAnsi="Arial" w:cs="Arial"/>
                        <w:b w:val="0"/>
                      </w:rPr>
                      <w:t xml:space="preserve">MARTOR KG | </w:t>
                    </w:r>
                    <w:r w:rsidR="00351EB6">
                      <w:rPr>
                        <w:rFonts w:ascii="Arial" w:hAnsi="Arial" w:cs="Arial"/>
                        <w:b w:val="0"/>
                      </w:rPr>
                      <w:t>Lindgesfeld 28</w:t>
                    </w:r>
                    <w:r w:rsidRPr="00A207FA">
                      <w:rPr>
                        <w:rFonts w:ascii="Arial" w:hAnsi="Arial" w:cs="Arial"/>
                        <w:b w:val="0"/>
                      </w:rPr>
                      <w:t xml:space="preserve"> | 42653 Solingen | Germany</w:t>
                    </w:r>
                    <w:r w:rsidRPr="00A207FA">
                      <w:rPr>
                        <w:rFonts w:ascii="Arial" w:hAnsi="Arial" w:cs="Arial"/>
                        <w:b w:val="0"/>
                      </w:rPr>
                      <w:br/>
                      <w:t xml:space="preserve">T +49 212 </w:t>
                    </w:r>
                    <w:r w:rsidR="00351EB6">
                      <w:rPr>
                        <w:rFonts w:ascii="Arial" w:hAnsi="Arial" w:cs="Arial"/>
                        <w:b w:val="0"/>
                      </w:rPr>
                      <w:t>73870</w:t>
                    </w:r>
                    <w:r w:rsidRPr="00A207FA">
                      <w:rPr>
                        <w:rFonts w:ascii="Arial" w:hAnsi="Arial" w:cs="Arial"/>
                        <w:b w:val="0"/>
                      </w:rPr>
                      <w:t xml:space="preserve">-0 | F +49 </w:t>
                    </w:r>
                    <w:r w:rsidR="00351EB6">
                      <w:rPr>
                        <w:rFonts w:ascii="Arial" w:hAnsi="Arial" w:cs="Arial"/>
                        <w:b w:val="0"/>
                      </w:rPr>
                      <w:t>212</w:t>
                    </w:r>
                    <w:r w:rsidRPr="00A207FA">
                      <w:rPr>
                        <w:rFonts w:ascii="Arial" w:hAnsi="Arial" w:cs="Arial"/>
                        <w:b w:val="0"/>
                      </w:rPr>
                      <w:t xml:space="preserve"> </w:t>
                    </w:r>
                    <w:r w:rsidR="00351EB6">
                      <w:rPr>
                        <w:rFonts w:ascii="Arial" w:hAnsi="Arial" w:cs="Arial"/>
                        <w:b w:val="0"/>
                      </w:rPr>
                      <w:t>73870</w:t>
                    </w:r>
                    <w:r w:rsidRPr="00A207FA">
                      <w:rPr>
                        <w:rFonts w:ascii="Arial" w:hAnsi="Arial" w:cs="Arial"/>
                        <w:b w:val="0"/>
                      </w:rPr>
                      <w:t>-</w:t>
                    </w:r>
                    <w:r w:rsidR="00351EB6">
                      <w:rPr>
                        <w:rFonts w:ascii="Arial" w:hAnsi="Arial" w:cs="Arial"/>
                        <w:b w:val="0"/>
                      </w:rPr>
                      <w:t>90</w:t>
                    </w:r>
                    <w:r w:rsidRPr="00A207FA">
                      <w:rPr>
                        <w:rFonts w:ascii="Arial" w:hAnsi="Arial" w:cs="Arial"/>
                        <w:b w:val="0"/>
                      </w:rPr>
                      <w:t xml:space="preserve"> | info@martor.de | www.martor.com</w:t>
                    </w:r>
                    <w:r w:rsidRPr="00A207FA">
                      <w:rPr>
                        <w:rFonts w:ascii="Arial" w:hAnsi="Arial" w:cs="Arial"/>
                        <w:b w:val="0"/>
                      </w:rPr>
                      <w:br/>
                      <w:t>Amtsgericht Wuppertal | HRA 19725 | USt-IDNr. DE120872947</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6192" behindDoc="0" locked="0" layoutInCell="1" allowOverlap="1">
              <wp:simplePos x="0" y="0"/>
              <wp:positionH relativeFrom="page">
                <wp:posOffset>864235</wp:posOffset>
              </wp:positionH>
              <wp:positionV relativeFrom="page">
                <wp:posOffset>500380</wp:posOffset>
              </wp:positionV>
              <wp:extent cx="1018540" cy="230505"/>
              <wp:effectExtent l="6985" t="5080" r="3175" b="2540"/>
              <wp:wrapNone/>
              <wp:docPr id="2"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1011404 w 3711"/>
                          <a:gd name="T1" fmla="*/ 230505 h 813"/>
                          <a:gd name="T2" fmla="*/ 954864 w 3711"/>
                          <a:gd name="T3" fmla="*/ 151685 h 813"/>
                          <a:gd name="T4" fmla="*/ 784147 w 3711"/>
                          <a:gd name="T5" fmla="*/ 143747 h 813"/>
                          <a:gd name="T6" fmla="*/ 741605 w 3711"/>
                          <a:gd name="T7" fmla="*/ 159057 h 813"/>
                          <a:gd name="T8" fmla="*/ 748466 w 3711"/>
                          <a:gd name="T9" fmla="*/ 150551 h 813"/>
                          <a:gd name="T10" fmla="*/ 700435 w 3711"/>
                          <a:gd name="T11" fmla="*/ 229371 h 813"/>
                          <a:gd name="T12" fmla="*/ 641699 w 3711"/>
                          <a:gd name="T13" fmla="*/ 143747 h 813"/>
                          <a:gd name="T14" fmla="*/ 689182 w 3711"/>
                          <a:gd name="T15" fmla="*/ 229371 h 813"/>
                          <a:gd name="T16" fmla="*/ 614527 w 3711"/>
                          <a:gd name="T17" fmla="*/ 186559 h 813"/>
                          <a:gd name="T18" fmla="*/ 561281 w 3711"/>
                          <a:gd name="T19" fmla="*/ 186559 h 813"/>
                          <a:gd name="T20" fmla="*/ 497331 w 3711"/>
                          <a:gd name="T21" fmla="*/ 228237 h 813"/>
                          <a:gd name="T22" fmla="*/ 497056 w 3711"/>
                          <a:gd name="T23" fmla="*/ 166429 h 813"/>
                          <a:gd name="T24" fmla="*/ 508584 w 3711"/>
                          <a:gd name="T25" fmla="*/ 164727 h 813"/>
                          <a:gd name="T26" fmla="*/ 441340 w 3711"/>
                          <a:gd name="T27" fmla="*/ 230505 h 813"/>
                          <a:gd name="T28" fmla="*/ 384800 w 3711"/>
                          <a:gd name="T29" fmla="*/ 151685 h 813"/>
                          <a:gd name="T30" fmla="*/ 366960 w 3711"/>
                          <a:gd name="T31" fmla="*/ 143747 h 813"/>
                          <a:gd name="T32" fmla="*/ 284346 w 3711"/>
                          <a:gd name="T33" fmla="*/ 153386 h 813"/>
                          <a:gd name="T34" fmla="*/ 268427 w 3711"/>
                          <a:gd name="T35" fmla="*/ 190528 h 813"/>
                          <a:gd name="T36" fmla="*/ 284620 w 3711"/>
                          <a:gd name="T37" fmla="*/ 229654 h 813"/>
                          <a:gd name="T38" fmla="*/ 305754 w 3711"/>
                          <a:gd name="T39" fmla="*/ 153386 h 813"/>
                          <a:gd name="T40" fmla="*/ 202830 w 3711"/>
                          <a:gd name="T41" fmla="*/ 152819 h 813"/>
                          <a:gd name="T42" fmla="*/ 205300 w 3711"/>
                          <a:gd name="T43" fmla="*/ 230505 h 813"/>
                          <a:gd name="T44" fmla="*/ 118294 w 3711"/>
                          <a:gd name="T45" fmla="*/ 196482 h 813"/>
                          <a:gd name="T46" fmla="*/ 142173 w 3711"/>
                          <a:gd name="T47" fmla="*/ 151118 h 813"/>
                          <a:gd name="T48" fmla="*/ 107590 w 3711"/>
                          <a:gd name="T49" fmla="*/ 229371 h 813"/>
                          <a:gd name="T50" fmla="*/ 80418 w 3711"/>
                          <a:gd name="T51" fmla="*/ 151402 h 813"/>
                          <a:gd name="T52" fmla="*/ 41993 w 3711"/>
                          <a:gd name="T53" fmla="*/ 218030 h 813"/>
                          <a:gd name="T54" fmla="*/ 4117 w 3711"/>
                          <a:gd name="T55" fmla="*/ 151402 h 813"/>
                          <a:gd name="T56" fmla="*/ 671616 w 3711"/>
                          <a:gd name="T57" fmla="*/ 10490 h 813"/>
                          <a:gd name="T58" fmla="*/ 637857 w 3711"/>
                          <a:gd name="T59" fmla="*/ 851 h 813"/>
                          <a:gd name="T60" fmla="*/ 587904 w 3711"/>
                          <a:gd name="T61" fmla="*/ 25234 h 813"/>
                          <a:gd name="T62" fmla="*/ 587904 w 3711"/>
                          <a:gd name="T63" fmla="*/ 62092 h 813"/>
                          <a:gd name="T64" fmla="*/ 576377 w 3711"/>
                          <a:gd name="T65" fmla="*/ 67195 h 813"/>
                          <a:gd name="T66" fmla="*/ 515445 w 3711"/>
                          <a:gd name="T67" fmla="*/ 86475 h 813"/>
                          <a:gd name="T68" fmla="*/ 542892 w 3711"/>
                          <a:gd name="T69" fmla="*/ 10490 h 813"/>
                          <a:gd name="T70" fmla="*/ 526973 w 3711"/>
                          <a:gd name="T71" fmla="*/ 47632 h 813"/>
                          <a:gd name="T72" fmla="*/ 452318 w 3711"/>
                          <a:gd name="T73" fmla="*/ 53586 h 813"/>
                          <a:gd name="T74" fmla="*/ 475922 w 3711"/>
                          <a:gd name="T75" fmla="*/ 8222 h 813"/>
                          <a:gd name="T76" fmla="*/ 441614 w 3711"/>
                          <a:gd name="T77" fmla="*/ 86475 h 813"/>
                          <a:gd name="T78" fmla="*/ 392485 w 3711"/>
                          <a:gd name="T79" fmla="*/ 87325 h 813"/>
                          <a:gd name="T80" fmla="*/ 393583 w 3711"/>
                          <a:gd name="T81" fmla="*/ 47632 h 813"/>
                          <a:gd name="T82" fmla="*/ 402366 w 3711"/>
                          <a:gd name="T83" fmla="*/ 9923 h 813"/>
                          <a:gd name="T84" fmla="*/ 264584 w 3711"/>
                          <a:gd name="T85" fmla="*/ 851 h 813"/>
                          <a:gd name="T86" fmla="*/ 302735 w 3711"/>
                          <a:gd name="T87" fmla="*/ 53303 h 813"/>
                          <a:gd name="T88" fmla="*/ 228629 w 3711"/>
                          <a:gd name="T89" fmla="*/ 77402 h 813"/>
                          <a:gd name="T90" fmla="*/ 228629 w 3711"/>
                          <a:gd name="T91" fmla="*/ 87325 h 813"/>
                          <a:gd name="T92" fmla="*/ 157269 w 3711"/>
                          <a:gd name="T93" fmla="*/ 87325 h 813"/>
                          <a:gd name="T94" fmla="*/ 169345 w 3711"/>
                          <a:gd name="T95" fmla="*/ 851 h 813"/>
                          <a:gd name="T96" fmla="*/ 123784 w 3711"/>
                          <a:gd name="T97" fmla="*/ 87325 h 813"/>
                          <a:gd name="T98" fmla="*/ 67244 w 3711"/>
                          <a:gd name="T99" fmla="*/ 8506 h 813"/>
                          <a:gd name="T100" fmla="*/ 28544 w 3711"/>
                          <a:gd name="T101" fmla="*/ 10490 h 813"/>
                          <a:gd name="T102" fmla="*/ 12900 w 3711"/>
                          <a:gd name="T103" fmla="*/ 47632 h 813"/>
                          <a:gd name="T104" fmla="*/ 29093 w 3711"/>
                          <a:gd name="T105" fmla="*/ 86758 h 813"/>
                          <a:gd name="T106" fmla="*/ 49953 w 3711"/>
                          <a:gd name="T107" fmla="*/ 10490 h 813"/>
                          <a:gd name="T108" fmla="*/ 935926 w 3711"/>
                          <a:gd name="T109" fmla="*/ 181172 h 813"/>
                          <a:gd name="T110" fmla="*/ 937573 w 3711"/>
                          <a:gd name="T111" fmla="*/ 220015 h 813"/>
                          <a:gd name="T112" fmla="*/ 916439 w 3711"/>
                          <a:gd name="T113" fmla="*/ 143747 h 813"/>
                          <a:gd name="T114" fmla="*/ 871152 w 3711"/>
                          <a:gd name="T115" fmla="*/ 215478 h 813"/>
                          <a:gd name="T116" fmla="*/ 867859 w 3711"/>
                          <a:gd name="T117" fmla="*/ 154521 h 813"/>
                          <a:gd name="T118" fmla="*/ 859899 w 3711"/>
                          <a:gd name="T119" fmla="*/ 193080 h 813"/>
                          <a:gd name="T120" fmla="*/ 730352 w 3711"/>
                          <a:gd name="T121" fmla="*/ 53303 h 813"/>
                          <a:gd name="T122" fmla="*/ 768502 w 3711"/>
                          <a:gd name="T123" fmla="*/ 851 h 81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Claim" o:spid="_x0000_s1026" style="position:absolute;margin-left:68.05pt;margin-top:39.4pt;width:80.2pt;height:18.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tXghkAAGt9AAAOAAAAZHJzL2Uyb0RvYy54bWysXW1vJDlu/h4g/6HRHwPMuqR6H6z3sC83&#10;QYC93OJu8gN67PbYiN3tdPfM7F6Q/55HEqkS1cUqOch+2BqrKUrkQ1EUpVJ9/6ffX543X/en89Px&#10;cLs131Xbzf5wd7x/Ony+3f7Hxw/vhu3mfNkd7nfPx8P+dvvH/rz90w///E/ff3t9v7fHx+Pz/f60&#10;AZPD+f2319vt4+Xy+v7m5nz3uH/Znb87vu4P+PHheHrZXfDn6fPN/Wn3Ddxfnm9sVXU3346n+9fT&#10;8W5/PqP0l/Dj9gfP/+Fhf3f568PDeX/ZPN9u0beL///J//+T+//ND9/v3n8+7V4fn+6oG7v/Qy9e&#10;dk8HNBpZ/bK77DZfTk9XrF6e7k7H8/Hh8t3d8eXm+PDwdLf3MkAaU2XS/P1x97r3skA559eopvP/&#10;H9u7f//622nzdH+7tdvNYfcCiP7y498+/vVv735+3j29OP18ez2/B9nfX387OQnPr78e7/7zvDkc&#10;f37cHT7vfzy/QsvAHvWPf75/uvx2fDpc0EXjKt+I2u6PM/hsPn37y/Eebe2+XI5eb78/nF4cd2hk&#10;87uH548Iz/73y+YOhaYyQ9sAxTv8ZuuqrVrfxO491777cr786/7oOe2+/nq+BHjv8S8Pzj2J+BFM&#10;Hl6egfS/3GzA1jRVs/m2qXvjOw0YIyXEipShzc3jZjA1WU6kg/oi3dg2Q6cxrBNC05puaOcZNgld&#10;PzSm6ZUetgmhaeoehLM97BK6vjFd1SoM+4TQtGPVKgwxtKPIfTM0XacwHBNCA9RaM99Dk8LSV1VT&#10;a10ETlPb1o5ATmGZ4tJB6nFUOglIJ5ZLejQpMt0wmsFqLFNoFnuZYtOZprUa2EaAM3RtOyqCp+i0&#10;nbGD0Xop4FlgaVN4mrGva42llfAMtlZMyKbwgGXVajZkBTxd11hFcJvC01ZDO2gj0abwmK7pofXZ&#10;kWNTeJrG1E2l6NKm8Cy6ixSeemiGSmUp4FlwGHUKT911Y6exrFN4lky9TuGxQ1M3Gjy1gKet66Gb&#10;12WdwmO7oVFNvRbwwA3ZQWGZwoNedlYVXMBjx65tFJYCHnhAEM7PD7WERxfcTVzRXdrKDrXWy0bA&#10;A7GNYuqNgKdqa9WImhSeJbtsUngMXNuoCd5IeLoGbnB29DQpPKaxpq8VXTYpPJgb0b7CMoXHVD0m&#10;KY1lCs+SC25TeIaqQdPzgLcSHYQOitxtik5jxlETuxXgmKGCZcxqsk3BaYzRJolWQNMudDGFputN&#10;Z7Tx3QpoqgYKn+9iikxX9wOCB0WPKTKDFhJ0KSzt0I9qoNaluNjW1srQ7lJYljmmuMCpjArQXQpL&#10;20NqTeYuBQb6HpXYr0txaU3bNFog1KW4IOjsNY4pLm1jBwgzj0uX4mJ0pHuBjO0QDygc+xSZBvpR&#10;9NinyCAGqtUx2KfItHWrTTZ9igx0M1pN6j5FZrCgmzXvPgUGkQBiNU3oQmD6FJh6tA3WA/PA9Ckw&#10;Q19bBeohBaYeoR0NmKEQmEEAU1kEF0ofhxSYcbT1vBqHFBfbNXqMNghcNC8xpLDUle3VhcOQwoIw&#10;pdJ6mMJi7dAh3JyHZUhh6Xt1OhhTWBY5jiksC0CPKSym7TEGlT6OKSxLHFNcsFaqVb8zFuEyprgY&#10;rALUWHxMcVnqYYpL19tGG39jCsvQVko4aioBC/ILGkOkCZIAbsExmkrgYkc1KjNVisuCZ0RrSdvg&#10;qMYSBjmRKcwcur5VQihTpdg049hqXgLxVcJyUfAUHDie0Wp+wlQpPGZALKN4XCOSAljot+o8g3gx&#10;6ahFetAoLtKYFKIRa79aGzqmPC8gEgMDckmtNtvgp7SnmOB7DSaTwgQ8Byz45x0RdJgwBc/WakkR&#10;kwIFjoOeFTECqLGuBiXyMyI90MOz6uKL/MCCFzYiP9AjV4ZgW5FeJAjUeNKI9EC16Sr8t0Eape7y&#10;jJ4R+YEV0hSlFdIUpRXSFKYV0hSmZVKRJ1ghTQfUCmk6olZIU6+3Qpr6vRXSdEitkJajVZejVZej&#10;JZIGy30VaYMV0nK0ROZghWs5WiJ5sMK1HC2RP1jhWo5WU45WUz62RBZhua8ij7BCWj62RC5hhWv5&#10;2BIJhRWu5WNL5BRWuJaj1ZajJZILyx0Q2YUV0nK0uvKxJZIMKx0oH1si0bDCtXxsdeVoiWzDcgdE&#10;wmGFtNwTiqTDCtdytETiYYVrOVoi+7DCtRwtkYFY4Vo+tkQWYpmrSEOskJaPLZGKWOFa7glFPuKK&#10;643bOabN5t0j7z/f/X6gMvxrgz3z2+1HF4e6LenX49ntd7sNaWxqfwx75rv3IHS/pvStoIceHL3f&#10;hkarM/SdoIeEjp43zGfoe0EPL+7oe9pgn6EfBD1GvKMfdfpR0LtVnasQNtxnJUCcmmrILdl8DV1m&#10;7GuJGiQ0FlvuJMKclrDBJWqQ2FhJqTVqWYMExzJJrSGRdsskJwfWQGqNDGuSHCsctYZE2y1yfBsL&#10;kku83Ranr7EguUTckuR2QXKJuVt4uDYAkyYHot0UD7f/6GvokmOzTNQgybF5qLYhMcfCL7ShS47d&#10;M9EGSY4oXm1DYu6CeCcHOqvWkJi7AN3XWJBcYu6Cb19jQXKJuQusfY0FySXmLmj2NRYkl5i7gNjV&#10;QLSrSQ6SVLtu28zX0CUHM1GDJEeUqrYhMW9JckSgag2JeUuSI7pUa0jMXXDp5EDkqNaQmLudKV9j&#10;QXKJuQsKfY0FySXmLuDzNRYkl5i7YM7XWJBcYu4CNVcD+z6a5FBOiqALwnwNXXKoUdQgybFvo7Yh&#10;MXfBk29DlxzhuGiDJMfGi9qGxNwFPa4NRDRqDYm521rxNRYkl5i7vRNfY0FyibnbHfE1FiSXmA8k&#10;OfY2VDkk5m53w7WBvQutBswi1a7bvfA1dMlhQKIGSY69B7UNibnbf/Bt6JJjK1G0QZJj+0BtQ2Lu&#10;dxBcI26DQK0jUfdbBKHOgvQSd78HEOosyC+R90n+UGdBAxJ7U5EKXI5elUei75P0vp2FeA6DI9W0&#10;z8GHOroOMJBkHTIBl0DX+oYhJeuQEbj8uFpHWgEOngTDMQtxHQaiaIcDO7MQ2WH5IOvQIMDeWNq3&#10;EKvSouGE47X58eXTdoPjy59cHawhdhe31uB/br7dbv1J1s3j7dadVHU/vBy/7j8ePcnFLTjqzu2h&#10;Q/19nDUnkufDLGmLjaCgQCbg52vg6Y7POp7FhD2wkhzvvnx6uvtp/w/RAeaLkzEkMbXntuTQXjyO&#10;S/3APkFa7rQp2Mq/uJJLRcwxcwklV449uKBuUiAFQ9iRIRkk20w3rcGK3OkmxgNMwE/qBxMOcfgx&#10;AT+JsHEHAnzHeJwyAT8zQhyUKNE28235kDOzcTvdToJMEe4YdlJepu2WRssVM3c20TWC5V6qbRxZ&#10;CeXT4kFAmol8bd1McPd8PO8958neg4AWZ5V8G+tDIpKuWTrO2QTvU0xYNiQi32xI2EGaPpyDt1Y7&#10;UFBGQ6UIJEgZ3G02vtxBUK+obEjgSGMAqWxI2N5tlBcMiUi4NiRs5xKqBUMiEpYNiYlcDgnbuTzf&#10;9ZDAsVYxVMq03btN/hlmOJYXyuWQsDiuHMqLhkQ02cm6C4ZES6uxyXynUcPVycLakbu/PEtYJlxF&#10;kxsvJpx6yX1bGO04XurVN3GfRJOenARsKCoekLtKXJNtaKV3Ve52+ZwxBvoyI6jdAaWpUhy/OFdM&#10;vfXavSrHCx0Fs5BlNteaYo2RsLVLynpjXEGTCfsYwTCnWSVGcixEUyXWNGJ6LNPS8obkpvIrJXJj&#10;bIQE6kTOBPzMCCf0mWDBZCwh2iEbgE6iMysmwxVamE4qFU7QBe2GFFJEEwdR0vIraWdVWrnzYg6q&#10;jFlF9po3zuWTFJKt/Iv0xZX6kO6LPebGe+wipBKyJFReJgmrJWfGaswb53JVEn2ur9zxdShtqroC&#10;JVdosRucClpR7iILZCwrgMoLFUCJqZyZpTRB3jiXT1JI8ORfBCVXwnEaIYmlxvPZniV5U+jAasmZ&#10;sRrzxrlclUSFEu8Ehkm/jVmXZShjhS4s7tiWDY4dBptA+jyB2OANr1COwyAoL4LS4F0mMjDvmLkR&#10;dygtlMNukkZiOU5xFjcyVQqJGm7EjJRKzLRvBncQ1M8ucbkpoug5ezFDnN/E6ssM5MSyeQ+H+UJY&#10;N8TXMyVbdrTBHEEefGEf04VMIKsxOeXScdI21R96GWbbvhcTJEQO+qbyQvBoqyJnNlIaOLNenOMP&#10;FuJCsnILoUodMmGJJZiRlkAddjDTcl5KuLVNcSN4v4rMUMyr7sRlKMfvohFewiMOKW+EK2UDB6+1&#10;+UYyd4YB9fYVoxlpg+OKWYzBhTvD+zbUSAibr4BnKyO7GnkWxcQQBGeCWTPE2w5BtEx/I214uPeU&#10;U72OmDf9JB3Kr3oz28jAIXXGLHo8rMPSRmJ59ISSrR7a4DVfGoWr6aBIuhZDms6961cQQ0bCsrVv&#10;JM/Wvqajbc/c63WU0XzLBAYphauMrrWlqThb++L4PfmZonSQaciNraWDIuF1oMr2SQaMFw+8tosJ&#10;y9a+7uWxgKJc+5qG3Hw+HvFuEaHuHXSZpTeUUbhiRhmILB1kGvcmlY95S5Y90WTfsvY1lh1ITHtO&#10;cUWm+9odEy2xdCZcBYkbLya8Ho0Lox0XHoT+xlWjKlrFS5VIyrJL3xKscKTlaxuoedSM7oyR0w+8&#10;Y+KwYjH8XPC5kie3RLyJSRfWOTAs/p2fNBJ4B6OcMMRiKkfuJ943oX5yi/yUPSxbCzPXHu/wpUoh&#10;FWYrYbwrwnHSfIAou4J3IQLEayvhSDjASwYQmJMEg5TLCz4yTEYYO00h3s2jwYqGxluyIGNMYkpz&#10;4YAzDEhuemTFRAuVHWdxCCO255BoSDCXtTLqkIyPTVIHadBxMTDK/YBkKv9ijVIceMWMIxIpbgSs&#10;jRsEkq2UdyKP6mEC3UHg7gDyD2zwmn9gyj5uxEfuYmURZO3RZecHMtvu3ZsWvliEcD2lW96SQxgI&#10;gSyFEIvD6ooB42J11TkjA9dpAU8ybGOxzMKwDJScKZoNWR1ZQoeVl4WWjIDbIZlzogsoy8kVfZtQ&#10;liYV0OvoeENmqL2M5lm3uBEm2FDYLiqSnJeaWRgwcMPIUKQqp+I3oUd1+rANx53lhrPQkWV4S+TI&#10;6shYsfIyv4kbKLyWyhbLTE3hUOq81PwIboXwLeBtTrKPCWUeqwHfhnO+uIdBzgQZHS9QI0f+nZ+B&#10;33XL/Ltuk7V72QKuYIp71N662yJcTIGrR2Rv52y3ibYulky4sygwkXuauMsiLS6yXbxCmdZhy+Jt&#10;hmw3taWc0tR72WvWFI08GmKTVvh3fpLGeZcvTg38Oz+JDnOBd7gx2cS/8zPQNbRLOyWl+Hd+Bjq8&#10;t+75rfXvGl3mo1uEofSe2wYLOGsWgd2NgEDcEIvcZ/y4JR1kwODmiDkYLS843uDNsB86y4qUlTdM&#10;C84Wq+Yg55JF1AgK5DhhWfkZkMHWZRkdj4+wL5N4FsnPIL3mLSekwRM62dvQOt7qDdTIR0ImHhOc&#10;Ue6Rs0uLGelQXDTqcJ8MtSBZUeqhzxqmLEwfey97LWVlSwjxeSKqJKMoZc32KTxeGZk8l0Yj4LZk&#10;R0m95LzkypyyINkcSnqi0iLdure+nIOVvpE9ptyN5iQcJpt1470e0lFKdRrDuAyWhwAvtKC6gYZm&#10;hkjJ3PlJQyPSxUQ1E/CTCaEBpwlcOUhtMwE/c0LuI//OT6KrCaO1Hka65WajagrJ8t7pztdaWnTH&#10;nqpax2ZEUNIV9znni2sAE2p2DJaHM46mJ44hFodtjivjzbTLTMzVeaeMEEcofCfKCcOWmeoKYkdx&#10;reMyFtxHGw8Yct/mBnrka6U/s6xGGzZPoh4ZDCpf0xijPJFzb/hJhsuEdZwGmWC225ZcCA2cqXvu&#10;ZX0/oCTOuAM1Lb/q9mwjhkLGGjdaCKNhg5SnBi0f2MV1JISRZMsSkchMXrQ9FZl7RxHl5S6KWRAX&#10;VARplXXb3LCx7uYEKC5jRJO3CG3j0C0JJyJx1AlrQfcN2C8NK7zJLWrOIZIWKTFSCyWakSYAITv2&#10;WUPYXa5E7AwlVSJGFUWPUom4kNIrvEiJTHylRFZmMCn0mRTHBsi/S0NkagpaAlfuL9QRPKh0lbG4&#10;yFVG6lUPiMt2vR7KCVc84NR0KeFkZqwufpKiru2RCRaMGNflBsGiwlQjxhVnwRbyBSc3Q/3AVYgZ&#10;SybgJxFet80ECx1uKQCb1KF3mI4ThTM7yaw1a2e4j853WwbSbhfaeRyRiXXX6E6lRW7acF5EMupp&#10;t0g22lP4HjsuO8xaYtzp2OmkESbgJ+ubUuvrhJSSde42BJvMiZ8MNQal98erhJT5XG36Gl5ucsEm&#10;anr9Jpx9AB6TSUjNUbeZnl6jiD4Fd0p6cdxdPslUiguJgxc0Mdci2cq/qBGXJnS6wc3VgplLa/py&#10;ue+BRQG5ZVz6E5Qu2cq/uBGuFLZdoyRtnPxFShmX3VLcGXc7JFv5V1QXT3SSWU2HAAjU2DinOXAf&#10;66wkjCizp+kbx4mJnAnme0NLcByLFnpt3I1eLjYIu1SxN7gpOS0vG60NvPIsM9oUxaV9snEuj8dA&#10;Zd/lXyR4Q5Uw4UtmdJbHhDfvJknILUzRtWQr/2LtUsYXt3GJRmr20jhhmto6l8dXUyRX+Re3Qbyy&#10;YYNLkL0SM5wozTFvG7P8OTMrGXFqUSLRkjfkBYhkyJZFHcflwr6H13tDM9EnbuSlwSM1xgejw3Jr&#10;QosnKl40y57Iv9giKLWcsWJ/hcEuoMrdnuS54DD9zXsYK5M7njxmpiLe2JxImYCf1HcmNOGwbzLd&#10;SsKRZuWVKKLiGcOJrDLDXjetYUMcqBMa8uErzfLKcYWMFbgmLN4M5KUemwFrQ4dnpAM7uMOOhJ/Q&#10;kRAH1TM93shLzGMkfyhtaeAwn7sjGcq/AvuetrYlI9ys6IeObJRLp65LjvIv4h+jDdF/bha3maZi&#10;sQBUXOTOWRUZK9ablef2uFiVQU3ScYw31VwGjunDmTv2HO5dBjf3CG/HYpd7zZF2lQWb0V27Bd6y&#10;RS6d+i1xkn+R0RGnbCbkVnFR4hxqVFyEGushY8VKyxrmYlUGFbXOhECNh/yEGQ/VIHHH44AGJf/K&#10;T0mF+7IzujktMk+LWToZux0dj8tEx92fHr23aLGl0ZWzosAxi91iKrUodGtpusILXwWy8juMWYDW&#10;UpLMyhPNLe3lUXGRxbQchUlWDLDF63Gpkgl33MhPvZcIZbgSNVsJ/6q7cX53x8bLPzTLYsqcN7cR&#10;LKuhwLeMyqUq5cwppZM8bXjhn11Qg1DcuYnMaBoa82+xP3zEZpYVbwEEQ4sNYy/Hx93KEV6pkbjD&#10;yADyz/wMQjLZWghj6aWYcroCDTNTEbpxYlgMepd9jn6/yN5xL/dUg1VoKU0j/K9DzOuVNSWNQeqL&#10;zXEyXP5dN3Z8KsM3EHN/mq3zPQ6RMPKeCbk5fy7WR5Sxkok/KoxZrEX5aGEeAhpomrvAz2A2hq5M&#10;Wcv5RborLyj5caatjKxsZ4R4Zvsi0aOKI1qs+WmXY0lJDOhEzdLwk7TEwBdtieAocjCTsJXINovP&#10;M1Gx2MPg+ztoa6NoTNDqMtsN4Q1MMQGEwrJ9kEBblL8PpCJ5T52SK3DOV8xOPhIaUjXdUibZsEYd&#10;m6hPAoXXD5KbAiC7Bv5ZH+w1vvzg8aJzzgBGG+51fOW2aI1d483+lDMLhPKw9s6OUE/lRWeoI/na&#10;2WhIGNorJ1w5HD01XUpYdow68s3OUaM8aDI7bBoBmU5GL1lHhHoiZ/vgZzDOSFh2kLrGlzk80HRu&#10;JAJd42Sim6myg9TodhDnLQepoYPg6nNmdv518prLy14nj+T46E1BJDCRh6VBFJl7mR0sjSJTeZH7&#10;q/HZgTCA5LHpqO+8kTiU43qlyBymkc9msOAuKtqkdDtDISZV3YWhkzQTKfPnJ5kbE7o0wXqcWzN5&#10;bm6G04XyEBHOl4Ww9S1HXxF5sbmJeQYvs/ApLTG9xfK3nOCNlTJPGBvPzitFSd5y9Kn2H73AKMyZ&#10;GRo4+KBIOt/URh6LujLVHDx6QRcfaSgCj7aZstdqar53KzsSjmA34EDlV72RFk4GhQ8h0Mwjo/L4&#10;IqXcYsGKKVjI28CjSn04oxldADeevXEbJXnL67u1mX99F+XB5fZy82Iqj2hIBeXgEZsurtGYgJ+s&#10;UR72xYTRPzAn3alg+4eTIWxDmlPBIdAwp6wu7JhwLa2LuwIooszMl/sdNGA73jFYIStMYlt8/cXb&#10;6HIKALESbVQsN8saXJWWCa/1x/hgiLlr2HymPt7H5sfd9EXi8/H56f7D0/Ozi1PPp8+ffn4+bb7u&#10;8GVqM/xoPrAbF2TP/h7ow9FVYy/vquObyHTlm/s6sv/S9H+PuFS6+smO7z50Q/+u+dC073ALwfCu&#10;MuNP+BhoMza/fPgfdxucad4/Pt3f7w+/Ph32/NVr05R9VZq+vx2+V+2/e+0unIOHD1fbid4LId2X&#10;VmJWTZCdjl8O9z56f9zv7v9M/77snp7Dv29kj72SITY/vSL8h6bdt6XDB6s/He//wHemT0d8mRq2&#10;gC+U4x+Px9M/tptv+Nr37fb8X192p/128/xvB3yregzv2V78Hw0+pYU6p/SXT+kvu8MdWN1uL1vc&#10;5u3++fMlfFL8y+vp6fMjWgrXFh6OP+L71g9P7jPUvn+hV/QHvujtJaCvj7tPhqd/e6rpG+k//K8A&#10;AAAA//8DAFBLAwQUAAYACAAAACEAvKzKM94AAAAKAQAADwAAAGRycy9kb3ducmV2LnhtbEyPQU+D&#10;QBSE7yb+h80z8WLsAgZEZGmUpLdeWuvB28K+Ain7lrDbFv+9z5MeJzOZ+aZcL3YUF5z94EhBvIpA&#10;ILXODNQpOHxsHnMQPmgyenSECr7Rw7q6vSl1YdyVdnjZh05wCflCK+hDmAopfduj1X7lJiT2jm62&#10;OrCcO2lmfeVyO8okijJp9UC80OsJ6x7b0/5sFeSn48P2q24Oaf+eyE9bL3672Sl1f7e8vYIIuIS/&#10;MPziMzpUzNS4MxkvRtZPWcxRBc85X+BA8pKlIBp24jQGWZXy/4XqBwAA//8DAFBLAQItABQABgAI&#10;AAAAIQC2gziS/gAAAOEBAAATAAAAAAAAAAAAAAAAAAAAAABbQ29udGVudF9UeXBlc10ueG1sUEsB&#10;Ai0AFAAGAAgAAAAhADj9If/WAAAAlAEAAAsAAAAAAAAAAAAAAAAALwEAAF9yZWxzLy5yZWxzUEsB&#10;Ai0AFAAGAAgAAAAhAE0NK1eCGQAAa30AAA4AAAAAAAAAAAAAAAAALgIAAGRycy9lMm9Eb2MueG1s&#10;UEsBAi0AFAAGAAgAAAAhALysyjPeAAAACgEAAA8AAAAAAAAAAAAAAAAA3BsAAGRycy9kb3ducmV2&#10;LnhtbFBLBQYAAAAABAAEAPMAAADnH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277595104,65353696;262076847,43006336;215220988,40755722;203544693,45096475;205427798,42684820;192244965,65032180;176123983,40755722;189156409,65032180;168666217,52893951;154052048,52893951;136500005,64710664;136424527,47186613;139588560,46704056;121132429,65353696;105614172,43006336;100717714,40755722;78043054,43488610;73673844,54019258;78118258,65112417;83918803,43488610;55669757,43327852;56347686,65353696;32467575,55707360;39021527,42845578;29529701,65032180;22071935,42926098;11525613,61816735;1129973,42926098;184335155,2974167;175069488,241279;161359132,7154444;161359132,17604571;158195373,19051394;141471665,24517737;149004909,2974167;144635699,13504814;124145507,15192916;130623981,2331134;121207632,24517737;107723436,24758732;108024799,13504814;110435426,2813409;72619075,241279;83090193,15112679;62750682,21945324;62750682,24758732;43164852,24758732;46479293,241279;33974388,24758732;18456131,2411655;7834332,2974167;3540600,13504814;7985013,24597974;13710355,2974167;256879027,51366607;257331071,62379530;251530525,40755722;239100824,61093181;238197010,43810410;236012268,54742811;200456137,15112679;210926981,241279" o:connectangles="0,0,0,0,0,0,0,0,0,0,0,0,0,0,0,0,0,0,0,0,0,0,0,0,0,0,0,0,0,0,0,0,0,0,0,0,0,0,0,0,0,0,0,0,0,0,0,0,0,0,0,0,0,0,0,0,0,0,0,0,0,0"/>
              <o:lock v:ext="edit" aspectratio="t" verticies="t"/>
              <w10:wrap anchorx="page" anchory="page"/>
            </v:shape>
          </w:pict>
        </mc:Fallback>
      </mc:AlternateContent>
    </w:r>
    <w:r>
      <w:rPr>
        <w:noProof/>
        <w:lang w:eastAsia="de-DE"/>
      </w:rPr>
      <mc:AlternateContent>
        <mc:Choice Requires="wps">
          <w:drawing>
            <wp:anchor distT="0" distB="0" distL="114300" distR="114300" simplePos="0" relativeHeight="251655168" behindDoc="0" locked="0" layoutInCell="1" allowOverlap="1">
              <wp:simplePos x="0" y="0"/>
              <wp:positionH relativeFrom="page">
                <wp:posOffset>5867400</wp:posOffset>
              </wp:positionH>
              <wp:positionV relativeFrom="page">
                <wp:posOffset>443230</wp:posOffset>
              </wp:positionV>
              <wp:extent cx="1330325" cy="288925"/>
              <wp:effectExtent l="0" t="5080" r="3175" b="1270"/>
              <wp:wrapNone/>
              <wp:docPr id="1"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285781 h 1011"/>
                          <a:gd name="T2" fmla="*/ 110486 w 4443"/>
                          <a:gd name="T3" fmla="*/ 54298 h 1011"/>
                          <a:gd name="T4" fmla="*/ 241333 w 4443"/>
                          <a:gd name="T5" fmla="*/ 54298 h 1011"/>
                          <a:gd name="T6" fmla="*/ 335650 w 4443"/>
                          <a:gd name="T7" fmla="*/ 285781 h 1011"/>
                          <a:gd name="T8" fmla="*/ 263789 w 4443"/>
                          <a:gd name="T9" fmla="*/ 146606 h 1011"/>
                          <a:gd name="T10" fmla="*/ 203606 w 4443"/>
                          <a:gd name="T11" fmla="*/ 112598 h 1011"/>
                          <a:gd name="T12" fmla="*/ 132044 w 4443"/>
                          <a:gd name="T13" fmla="*/ 285781 h 1011"/>
                          <a:gd name="T14" fmla="*/ 98509 w 4443"/>
                          <a:gd name="T15" fmla="*/ 107454 h 1011"/>
                          <a:gd name="T16" fmla="*/ 71861 w 4443"/>
                          <a:gd name="T17" fmla="*/ 285781 h 1011"/>
                          <a:gd name="T18" fmla="*/ 625789 w 4443"/>
                          <a:gd name="T19" fmla="*/ 76875 h 1011"/>
                          <a:gd name="T20" fmla="*/ 757833 w 4443"/>
                          <a:gd name="T21" fmla="*/ 55727 h 1011"/>
                          <a:gd name="T22" fmla="*/ 735077 w 4443"/>
                          <a:gd name="T23" fmla="*/ 115456 h 1011"/>
                          <a:gd name="T24" fmla="*/ 697350 w 4443"/>
                          <a:gd name="T25" fmla="*/ 285781 h 1011"/>
                          <a:gd name="T26" fmla="*/ 1198281 w 4443"/>
                          <a:gd name="T27" fmla="*/ 285781 h 1011"/>
                          <a:gd name="T28" fmla="*/ 1303078 w 4443"/>
                          <a:gd name="T29" fmla="*/ 54298 h 1011"/>
                          <a:gd name="T30" fmla="*/ 1324337 w 4443"/>
                          <a:gd name="T31" fmla="*/ 115456 h 1011"/>
                          <a:gd name="T32" fmla="*/ 1269543 w 4443"/>
                          <a:gd name="T33" fmla="*/ 122029 h 1011"/>
                          <a:gd name="T34" fmla="*/ 1198281 w 4443"/>
                          <a:gd name="T35" fmla="*/ 285781 h 1011"/>
                          <a:gd name="T36" fmla="*/ 857840 w 4443"/>
                          <a:gd name="T37" fmla="*/ 54584 h 1011"/>
                          <a:gd name="T38" fmla="*/ 906346 w 4443"/>
                          <a:gd name="T39" fmla="*/ 116885 h 1011"/>
                          <a:gd name="T40" fmla="*/ 857840 w 4443"/>
                          <a:gd name="T41" fmla="*/ 214622 h 1011"/>
                          <a:gd name="T42" fmla="*/ 906945 w 4443"/>
                          <a:gd name="T43" fmla="*/ 237484 h 1011"/>
                          <a:gd name="T44" fmla="*/ 864127 w 4443"/>
                          <a:gd name="T45" fmla="*/ 288925 h 1011"/>
                          <a:gd name="T46" fmla="*/ 786278 w 4443"/>
                          <a:gd name="T47" fmla="*/ 0 h 1011"/>
                          <a:gd name="T48" fmla="*/ 1092885 w 4443"/>
                          <a:gd name="T49" fmla="*/ 171469 h 1011"/>
                          <a:gd name="T50" fmla="*/ 1010843 w 4443"/>
                          <a:gd name="T51" fmla="*/ 171469 h 1011"/>
                          <a:gd name="T52" fmla="*/ 1092885 w 4443"/>
                          <a:gd name="T53" fmla="*/ 171469 h 1011"/>
                          <a:gd name="T54" fmla="*/ 1051864 w 4443"/>
                          <a:gd name="T55" fmla="*/ 54298 h 1011"/>
                          <a:gd name="T56" fmla="*/ 1051864 w 4443"/>
                          <a:gd name="T57" fmla="*/ 288925 h 1011"/>
                          <a:gd name="T58" fmla="*/ 487456 w 4443"/>
                          <a:gd name="T59" fmla="*/ 56299 h 1011"/>
                          <a:gd name="T60" fmla="*/ 384755 w 4443"/>
                          <a:gd name="T61" fmla="*/ 127744 h 1011"/>
                          <a:gd name="T62" fmla="*/ 517698 w 4443"/>
                          <a:gd name="T63" fmla="*/ 142033 h 1011"/>
                          <a:gd name="T64" fmla="*/ 501230 w 4443"/>
                          <a:gd name="T65" fmla="*/ 156608 h 1011"/>
                          <a:gd name="T66" fmla="*/ 369485 w 4443"/>
                          <a:gd name="T67" fmla="*/ 285781 h 1011"/>
                          <a:gd name="T68" fmla="*/ 437753 w 4443"/>
                          <a:gd name="T69" fmla="*/ 249487 h 1011"/>
                          <a:gd name="T70" fmla="*/ 517698 w 4443"/>
                          <a:gd name="T71" fmla="*/ 208335 h 1011"/>
                          <a:gd name="T72" fmla="*/ 588062 w 4443"/>
                          <a:gd name="T73" fmla="*/ 285781 h 1011"/>
                          <a:gd name="T74" fmla="*/ 487456 w 4443"/>
                          <a:gd name="T75" fmla="*/ 56299 h 101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dsAsAAF0zAAAOAAAAZHJzL2Uyb0RvYy54bWysW21v47gR/l6g/0HwxwK5iC8SqWCzh93b&#10;26LAXm9xl/4AxXZio47lys5m94r+9z5DkfLQMWVu0XyIbWo4nJlnOBwOxTc/fn3aFF+W/X7dbW9n&#10;4odyViy3826x3j7ezv5x9/HKzor9od0u2k23Xd7Ovi33sx/f/vlPb152N0vZrbrNYtkXYLLd37zs&#10;bmerw2F3c329n6+WT+3+h2633OLhQ9c/tQf87B+vF337Au5Pm2tZlvX1S9cvdn03X+73aP0wPJy9&#10;dfwfHpbzw68PD/vlodjcziDbwf3v3f97+n/99k1789i3u9V67sVo/wcpntr1FoOOrD60h7Z47tev&#10;WD2t53237x4OP8y7p+vu4WE9XzodoI0oT7T5fdXulk4XGGe/G820//+xnf/9y+e+WC+A3azYtk+A&#10;6Jd3v939+tvVp+6xI/O87PY3oPp997knBfe7T938n/ti2/28WB8+d+vtAeIIoryOSOnHHp2K+5df&#10;ugX4ts+Hztno60P/RKygffHVQfFthGL59VDM0SiUKpWsZsUcz6S1Db7TEO1N6D1/3h/+uuwcp/bL&#10;p/1hgHKBbw6IhVfnDrA/PG2A6l+ui7J4KbTWyuM+0kD5kUbaylhRrApRCqcXUB0JJSMUotS2TnBU&#10;jLDSsrEJhprRSQ21VYIhbDGKOMWwZnRKVXWV0tkwwkmdMYXHkWWtjG0SIjaMUOi6LuuE0oJjIktF&#10;lAlgODJCyCppSBFBo2SpdYonx2ZSc8HRaWxVpjQXHB1RGl3plOocHyNsLVJSZuMjOEC1hPcmxeQI&#10;mdqaKiGl5AAZcEy6peQAVZWRJsWS42NUVRqT0FxyfISodJXyI8nxqRvimuLJAZrEXHKAhGisRDA4&#10;75wyGyLJIRIIbaWxKaYco6mJrjhGQkmtVMqiioM0aVHFURKybiqdCkgqgknKUjYJ6BWHadqkKhsn&#10;xXGikK1T2CsOE7zJpuam4ig1Za10KiwpDpIQtbWpmaQ5SpNiag6SRPyUMmFPzUGCnI2uEs6ElY7F&#10;bmV0UnfNMbK1FjLlTDqGiJbmlJwcImNrmXR6zSEqU+w4PKJskBYk9Y7wMTBmyjcrjg9W/NImHb7i&#10;AIlJphygaUkrjtA0U46QKCusHakVruIQTcWQiiN0gSeHaMjIEjhVHCdtsRimplHFYapq2aRQqjlK&#10;ympTpZCvI5CkMUgDzqdyNQepEqZGanE+ztcRRhoJi0rx5BhVpZAqFZRqDpGokCylMsSaY6Qw2ZNe&#10;X8cQTaSxdQSRMqZKRfmaQyQ1Rk8t8IZjNGlPwzGSJZKLVAQxEUbWlrVMYGQ4RpMLvOEYTbqn4RhN&#10;uafhEJVFXeKvqKsKa5TflYTNiOEQTVNyiKYpOUSTlJZDNE3JIZqm5BBNU3KIpik5RNOUHKJpymyM&#10;bDZGNhsjm41Rk41Rk41Rk41Rk41Rk41Rk41Rk41Rk41Rk41Rk42RKLNBQkrBUrBJDxVlNkyizMYJ&#10;RYp8AbKREmU2VNgO5wuQDRayqmyuUblhGgJUfI4J8wXSfLTEJFooaj2GslW7CpWs+detL2XhW9FS&#10;PfUO6wzVtnbdngpnVNlCdexuKL61N6Cjp4zcROSQl8hd8Qtjvia3ETnchshD3e01eRORwx+I3Pgy&#10;3StyrD1cdgBN5E2SXETkBCHRDxW5c9JbGXfw2sL0Q93wtUAq7uD1RSkn1UHHHbzGIq1yFXfwOou0&#10;0jG+VIUhpVFjSYl0grBXGhWUVIcYYyqguBHSSscoU3XEdUgqjfWL40yVD9chqTSWMd6ByhrUATWL&#10;hA5YzaIOwa+TSmNRizp4pVFrSI0QI02lBidSWukYaSokuA5ppWOkqUpAHVADSIkUI00lANchrXSM&#10;NO3vXYe00jHS2iuNrXlCJFoFuV2111ontabFkPegzTcJhZ11cowY7MrrjW1zskeMduUVx5442SOG&#10;mzbFTqoJzWO8acfrekxoHgNOG1rqge1qUqoYcdquuh4TmseQ115zbDWTY8SY01bTjZHWHIGYI0gb&#10;SdcjrTlCNu9B20TqgU1gSiqU8qMeXnNs8ZI9Ysxpi+fGiDQfVg2/qPY4Gjw9FOxnBQ4F72kULLLt&#10;gdbi8LV4uZ25k6NihdMpOhmiJ0/dl+Vd52gOtCRLP5ExNdzZIoY8kmy2nHQwAyMMj8PnznEcyFCI&#10;9bqHp/Pn+/X8/fIPzpISWKgthyUMKgwyUbESzQKRedDMNaOSwJvJOBHL+NfACpUc3ieMUPmFSpbO&#10;3mMz1ThInmMovzhC7UOnRNLIhDV0JvBaB9QDeHOWDqjwedPH9sDhEnI/jIGTRz702K6xj4FIrwYJ&#10;iAwmGskvImvtMF42YTXmMmHIcxgFthpLNbOg9RFHIYdkzYbqZaT00PxKuXMj4JiF9wlwm3KIBQqZ&#10;GBuh9uZW2DBeNl+gvmgUTeVy8ojjTAtWCZ/eZz1hnvUCW5zYciVQ8zunsgLV91pP0d7xaPFgPRnw&#10;sS7Kjc0+oChkSZetdyb8BGPMN91+6WA5BiQfH0oqOcSmPNKE/ie0eQFJCjtEYjm47qiVkkNMP4lJ&#10;Uof4OczNLHeUmmp/JH88oWVF+2nX7mw3Dl7RcZhrz5nQsqI9Icg1NtIDBMEm4dPbRlPZ/SzhuVmE&#10;w/6I7yie8tkEjmC4C0rlU2mNY8cMVwi+eXGCyDP4B83SXqPLYN3jBEx5zUib5zW6pOoODHniNVr6&#10;wHMCtFY+K/TtWV6jlR3QOmWm6SzfeUfkNcPa79pzvEZD2IQzBNv68KSoap/tNVrFfIPXwCmGSXzi&#10;NTqEhDyvAXluWD2Df9As7TXS+pzgUnY0Eoox8AXu4XOwnyrpFP6IF8APBOHzhBDuNT2Pg4zZhGbc&#10;v4Qhz074wJeyFheJfdywPv5anJPz9sa7tW/PcmvZ0AkDzHHCDKvOEAxx2MIHgfmGJcwmkrSgUTCi&#10;3+Q142oeCM6q3PiZjCAUDSsbn+e5TJorba1P6fzLV3laG6qHkhOMr2x529a+YNHEasvQboz1zhDL&#10;H7Q6YRPcNjwOnwHJE+8Oj9MTQuH9LCc5zoy8IMcoGovkEQgdTvI7VftaDg7zIoAp7yHT+PYseyrt&#10;veWUGaWJxExj/Wao4c2Tof2oRSx7/MtrEjoZE+VaGHyIQRYa8UGCJr49T5NgllNmwYw4+owGCe1J&#10;TZJ5lBJ+eTp2vQBl6ID3gSIZEuucCgb4nnVOGTomoqkRZ0fK+nYVb9rG9qMWMXjxLw9lYGZxgsMh&#10;Gwc/mZdHVb5nmmPt82vzKbtgSYvTHj5+aE8qk0RT1D7dEghhYAlvm0ZT4CjZGzqagAKH0a4d+SiX&#10;7bT9lTuH4DGYeCTXY0EuEJxDBO+D+ZmK3T+zCKQc1gEdL0J4A8FvS1BEGNSN2ca/vEx4bcCpprDH&#10;44MYv6jgVYXz7aNNY7ZBo8Des6mw6AwyBYLw6QlrX/B5TRjz9+S0k6cp4clDDoW3NYbdSoWaIVcn&#10;tFu43znbnEgTyC9m3vSO1+Ayxxw68AqfQWRPacciWCA4r6EnN8PRwahh7RcDAohraBAEyCK+/ZIv&#10;BnyP5EGa8HmC4GVTNL5amU+p4bGxV5w1RWAsBycaTWHF+en6et7HbMNaDhtRidBFhrFW6Ax3fC99&#10;323Wi4/rzYYqhPv+8f6nTV98aXEXQdh34mOQPyLbuEO8bUfdgnrUHW/G+3IkvSPv7hb8uxFI79/L&#10;5uoj3uW90h91ddWgDHNViuZ9U5d4W+fDx/9QoVLom9V6sVhuP623y3DPQei8ewT+xsVwQ8HddKBi&#10;KLLToQgeSR8pCa8+OnZE1nfP24VzwNWyXfzsvx/a9Wb4fh1L7IwMtcOnM4S7bkA3DIY7Cvfd4htu&#10;G/TdcMcDd1LwZdX1f8yKF9zvuJ3t//Xc9stZsfnbFjcWGuFqDQf3Q+O9ZYS/nj+550/a7RysbmeH&#10;GU5i6etPh+ESyfOuXz+uMNJQD95273DL4WFNlxGcfINU/gfucDgN/H0TuiTCfzuq462Yt/8FAAD/&#10;/wMAUEsDBBQABgAIAAAAIQBbkMXw4QAAAAsBAAAPAAAAZHJzL2Rvd25yZXYueG1sTI9BTsMwEEX3&#10;SNzBGiQ2iDptmqgJcaoCYkFYAIUDuPE0iYjHke024fY4K7qb0Xz9ea/YTrpnZ7SuMyRguYiAIdVG&#10;ddQI+P56ud8Ac16Skr0hFPCLDrbl9VUhc2VG+sTz3jcslJDLpYDW+yHn3NUtaukWZkAKt6OxWvqw&#10;2oYrK8dQrnu+iqKUa9lR+NDKAZ9arH/2Jy3gMTtWeLdLqrfUb+z7ekyfP14rIW5vpt0DMI+T/w/D&#10;jB/QoQxMB3Mi5VgvIFutg4sXkGZBYQ4s4zgBdpinJAZeFvzSofwDAAD//wMAUEsBAi0AFAAGAAgA&#10;AAAhALaDOJL+AAAA4QEAABMAAAAAAAAAAAAAAAAAAAAAAFtDb250ZW50X1R5cGVzXS54bWxQSwEC&#10;LQAUAAYACAAAACEAOP0h/9YAAACUAQAACwAAAAAAAAAAAAAAAAAvAQAAX3JlbHMvLnJlbHNQSwEC&#10;LQAUAAYACAAAACEATP7aHbALAABdMwAADgAAAAAAAAAAAAAAAAAuAgAAZHJzL2Uyb0RvYy54bWxQ&#10;SwECLQAUAAYACAAAACEAW5DF8OEAAAALAQAADwAAAAAAAAAAAAAAAAAKDgAAZHJzL2Rvd25yZXYu&#10;eG1sUEsFBgAAAAAEAAQA8wAAABgP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81670896;33081766,15517359;72260032,15517359;100500470,81670896;78983818,41897269;60963797,32178415;39536672,81670896;29495608,30708355;21516652,81670896;187374016,21969445;226910688,15925740;220097076,32995178;208800841,81670896;358789820,81670896;390168184,15517359;396533563,32995178;380127119,34873619;358789820,81670896;256854827,15599092;271378515,33403559;256854827,61334977;271557868,67868511;258737284,82569392;235427702,0;327232104,49002652;302667052,49002652;327232104,49002652;314949578,15517359;314949578,82569392;145954288,16089207;115203510,36506860;155009361,40590390;150078505,44755654;110631360,81670896;131072194,71298745;155009361,59538269;176077781,81670896;145954288,16089207"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imes New Roman" w:hAnsi="Flex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0767B"/>
    <w:rsid w:val="00010938"/>
    <w:rsid w:val="00014DD1"/>
    <w:rsid w:val="00024272"/>
    <w:rsid w:val="000261F6"/>
    <w:rsid w:val="00030A4A"/>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5853"/>
    <w:rsid w:val="00085C8B"/>
    <w:rsid w:val="00086B7E"/>
    <w:rsid w:val="000870C1"/>
    <w:rsid w:val="00087108"/>
    <w:rsid w:val="00096461"/>
    <w:rsid w:val="00096B36"/>
    <w:rsid w:val="0009767A"/>
    <w:rsid w:val="000A2E2B"/>
    <w:rsid w:val="000A3D34"/>
    <w:rsid w:val="000B3E7A"/>
    <w:rsid w:val="000B46BB"/>
    <w:rsid w:val="000C253F"/>
    <w:rsid w:val="000C3C3B"/>
    <w:rsid w:val="000D50B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16ABC"/>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1EB6"/>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951DE"/>
    <w:rsid w:val="004A5E2A"/>
    <w:rsid w:val="004A5FD8"/>
    <w:rsid w:val="004C6A38"/>
    <w:rsid w:val="004D489A"/>
    <w:rsid w:val="004D505D"/>
    <w:rsid w:val="004E4535"/>
    <w:rsid w:val="004E6697"/>
    <w:rsid w:val="004E6AF4"/>
    <w:rsid w:val="0050490F"/>
    <w:rsid w:val="00513191"/>
    <w:rsid w:val="0051668D"/>
    <w:rsid w:val="005232BB"/>
    <w:rsid w:val="00525B2A"/>
    <w:rsid w:val="00547A88"/>
    <w:rsid w:val="0055034B"/>
    <w:rsid w:val="00550DE8"/>
    <w:rsid w:val="005510AE"/>
    <w:rsid w:val="00551364"/>
    <w:rsid w:val="00554254"/>
    <w:rsid w:val="00574526"/>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445B"/>
    <w:rsid w:val="005E6689"/>
    <w:rsid w:val="005E7514"/>
    <w:rsid w:val="005F3209"/>
    <w:rsid w:val="00604A6F"/>
    <w:rsid w:val="00604BD6"/>
    <w:rsid w:val="006075A5"/>
    <w:rsid w:val="00607D31"/>
    <w:rsid w:val="0061191D"/>
    <w:rsid w:val="00622A84"/>
    <w:rsid w:val="006237E5"/>
    <w:rsid w:val="00624147"/>
    <w:rsid w:val="00625D8D"/>
    <w:rsid w:val="00645C7C"/>
    <w:rsid w:val="00646A9A"/>
    <w:rsid w:val="00672B03"/>
    <w:rsid w:val="0067533A"/>
    <w:rsid w:val="00680759"/>
    <w:rsid w:val="00684274"/>
    <w:rsid w:val="00687E3C"/>
    <w:rsid w:val="00692B11"/>
    <w:rsid w:val="006931FE"/>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17B"/>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75B1D"/>
    <w:rsid w:val="00896175"/>
    <w:rsid w:val="008B5C8E"/>
    <w:rsid w:val="008C0922"/>
    <w:rsid w:val="008C374B"/>
    <w:rsid w:val="008C3BEA"/>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72903"/>
    <w:rsid w:val="00981DF3"/>
    <w:rsid w:val="0098289D"/>
    <w:rsid w:val="0098323D"/>
    <w:rsid w:val="009A4BC2"/>
    <w:rsid w:val="009B1F53"/>
    <w:rsid w:val="009C232C"/>
    <w:rsid w:val="009C254B"/>
    <w:rsid w:val="009C3C41"/>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122"/>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73E"/>
    <w:rsid w:val="00B302BF"/>
    <w:rsid w:val="00B31892"/>
    <w:rsid w:val="00B32B82"/>
    <w:rsid w:val="00B33DC9"/>
    <w:rsid w:val="00B44137"/>
    <w:rsid w:val="00B45089"/>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0A88"/>
    <w:rsid w:val="00BC372E"/>
    <w:rsid w:val="00BC3F64"/>
    <w:rsid w:val="00BD0994"/>
    <w:rsid w:val="00BD59DE"/>
    <w:rsid w:val="00BE678E"/>
    <w:rsid w:val="00BF1BA9"/>
    <w:rsid w:val="00BF6596"/>
    <w:rsid w:val="00C06D30"/>
    <w:rsid w:val="00C10000"/>
    <w:rsid w:val="00C27580"/>
    <w:rsid w:val="00C3323A"/>
    <w:rsid w:val="00C333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695E"/>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E71FF"/>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0E89"/>
    <w:rsid w:val="00EB528B"/>
    <w:rsid w:val="00EC1C57"/>
    <w:rsid w:val="00EC4420"/>
    <w:rsid w:val="00EC4873"/>
    <w:rsid w:val="00ED2C1F"/>
    <w:rsid w:val="00ED31BD"/>
    <w:rsid w:val="00EE7AF3"/>
    <w:rsid w:val="00EF19E7"/>
    <w:rsid w:val="00EF6664"/>
    <w:rsid w:val="00F03656"/>
    <w:rsid w:val="00F24628"/>
    <w:rsid w:val="00F304E3"/>
    <w:rsid w:val="00F34269"/>
    <w:rsid w:val="00F36213"/>
    <w:rsid w:val="00F45EBA"/>
    <w:rsid w:val="00F50106"/>
    <w:rsid w:val="00F50889"/>
    <w:rsid w:val="00F51622"/>
    <w:rsid w:val="00F55411"/>
    <w:rsid w:val="00F55603"/>
    <w:rsid w:val="00F55947"/>
    <w:rsid w:val="00F66651"/>
    <w:rsid w:val="00F7054C"/>
    <w:rsid w:val="00F73094"/>
    <w:rsid w:val="00F76AC1"/>
    <w:rsid w:val="00F94FC4"/>
    <w:rsid w:val="00FA3400"/>
    <w:rsid w:val="00FB772E"/>
    <w:rsid w:val="00FB7DFF"/>
    <w:rsid w:val="00FC7263"/>
    <w:rsid w:val="00FD50DF"/>
    <w:rsid w:val="00FD5E6C"/>
    <w:rsid w:val="00FE2D14"/>
    <w:rsid w:val="00FF4724"/>
    <w:rsid w:val="00FF47B8"/>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99"/>
    <w:qFormat/>
    <w:rsid w:val="0031568B"/>
    <w:pPr>
      <w:ind w:left="720"/>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rFonts w:cs="Times New Roman"/>
      <w:i/>
      <w:color w:val="808080"/>
    </w:rPr>
  </w:style>
  <w:style w:type="character" w:styleId="IntensiveHervorhebung">
    <w:name w:val="Intense Emphasis"/>
    <w:basedOn w:val="Absatz-Standardschriftart"/>
    <w:uiPriority w:val="99"/>
    <w:qFormat/>
    <w:rsid w:val="0031568B"/>
    <w:rPr>
      <w:rFonts w:cs="Times New Roman"/>
      <w:b/>
      <w:i/>
      <w:color w:val="000000"/>
    </w:rPr>
  </w:style>
  <w:style w:type="character" w:styleId="SchwacherVerweis">
    <w:name w:val="Subtle Reference"/>
    <w:basedOn w:val="Absatz-Standardschriftart"/>
    <w:uiPriority w:val="99"/>
    <w:qFormat/>
    <w:rsid w:val="0031568B"/>
    <w:rPr>
      <w:rFonts w:cs="Times New Roman"/>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hAnsi="MinionPro-Regular"/>
      <w:color w:val="000000"/>
      <w:sz w:val="24"/>
      <w:szCs w:val="24"/>
      <w:lang w:eastAsia="de-DE"/>
    </w:rPr>
  </w:style>
  <w:style w:type="character" w:customStyle="1" w:styleId="shorttext">
    <w:name w:val="short_text"/>
    <w:rsid w:val="00216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99"/>
    <w:qFormat/>
    <w:rsid w:val="0031568B"/>
    <w:pPr>
      <w:ind w:left="720"/>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rFonts w:cs="Times New Roman"/>
      <w:i/>
      <w:color w:val="808080"/>
    </w:rPr>
  </w:style>
  <w:style w:type="character" w:styleId="IntensiveHervorhebung">
    <w:name w:val="Intense Emphasis"/>
    <w:basedOn w:val="Absatz-Standardschriftart"/>
    <w:uiPriority w:val="99"/>
    <w:qFormat/>
    <w:rsid w:val="0031568B"/>
    <w:rPr>
      <w:rFonts w:cs="Times New Roman"/>
      <w:b/>
      <w:i/>
      <w:color w:val="000000"/>
    </w:rPr>
  </w:style>
  <w:style w:type="character" w:styleId="SchwacherVerweis">
    <w:name w:val="Subtle Reference"/>
    <w:basedOn w:val="Absatz-Standardschriftart"/>
    <w:uiPriority w:val="99"/>
    <w:qFormat/>
    <w:rsid w:val="0031568B"/>
    <w:rPr>
      <w:rFonts w:cs="Times New Roman"/>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hAnsi="MinionPro-Regular"/>
      <w:color w:val="000000"/>
      <w:sz w:val="24"/>
      <w:szCs w:val="24"/>
      <w:lang w:eastAsia="de-DE"/>
    </w:rPr>
  </w:style>
  <w:style w:type="character" w:customStyle="1" w:styleId="shorttext">
    <w:name w:val="short_text"/>
    <w:rsid w:val="0021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466471">
      <w:marLeft w:val="0"/>
      <w:marRight w:val="0"/>
      <w:marTop w:val="0"/>
      <w:marBottom w:val="0"/>
      <w:divBdr>
        <w:top w:val="none" w:sz="0" w:space="0" w:color="auto"/>
        <w:left w:val="none" w:sz="0" w:space="0" w:color="auto"/>
        <w:bottom w:val="none" w:sz="0" w:space="0" w:color="auto"/>
        <w:right w:val="none" w:sz="0" w:space="0" w:color="auto"/>
      </w:divBdr>
    </w:div>
    <w:div w:id="1589466472">
      <w:marLeft w:val="0"/>
      <w:marRight w:val="0"/>
      <w:marTop w:val="0"/>
      <w:marBottom w:val="0"/>
      <w:divBdr>
        <w:top w:val="none" w:sz="0" w:space="0" w:color="auto"/>
        <w:left w:val="none" w:sz="0" w:space="0" w:color="auto"/>
        <w:bottom w:val="none" w:sz="0" w:space="0" w:color="auto"/>
        <w:right w:val="none" w:sz="0" w:space="0" w:color="auto"/>
      </w:divBdr>
    </w:div>
    <w:div w:id="1589466473">
      <w:marLeft w:val="0"/>
      <w:marRight w:val="0"/>
      <w:marTop w:val="0"/>
      <w:marBottom w:val="0"/>
      <w:divBdr>
        <w:top w:val="none" w:sz="0" w:space="0" w:color="auto"/>
        <w:left w:val="none" w:sz="0" w:space="0" w:color="auto"/>
        <w:bottom w:val="none" w:sz="0" w:space="0" w:color="auto"/>
        <w:right w:val="none" w:sz="0" w:space="0" w:color="auto"/>
      </w:divBdr>
    </w:div>
    <w:div w:id="1589466474">
      <w:marLeft w:val="0"/>
      <w:marRight w:val="0"/>
      <w:marTop w:val="0"/>
      <w:marBottom w:val="0"/>
      <w:divBdr>
        <w:top w:val="none" w:sz="0" w:space="0" w:color="auto"/>
        <w:left w:val="none" w:sz="0" w:space="0" w:color="auto"/>
        <w:bottom w:val="none" w:sz="0" w:space="0" w:color="auto"/>
        <w:right w:val="none" w:sz="0" w:space="0" w:color="auto"/>
      </w:divBdr>
    </w:div>
    <w:div w:id="1589466475">
      <w:marLeft w:val="0"/>
      <w:marRight w:val="0"/>
      <w:marTop w:val="0"/>
      <w:marBottom w:val="0"/>
      <w:divBdr>
        <w:top w:val="none" w:sz="0" w:space="0" w:color="auto"/>
        <w:left w:val="none" w:sz="0" w:space="0" w:color="auto"/>
        <w:bottom w:val="none" w:sz="0" w:space="0" w:color="auto"/>
        <w:right w:val="none" w:sz="0" w:space="0" w:color="auto"/>
      </w:divBdr>
    </w:div>
    <w:div w:id="1589466476">
      <w:marLeft w:val="0"/>
      <w:marRight w:val="0"/>
      <w:marTop w:val="0"/>
      <w:marBottom w:val="0"/>
      <w:divBdr>
        <w:top w:val="none" w:sz="0" w:space="0" w:color="auto"/>
        <w:left w:val="none" w:sz="0" w:space="0" w:color="auto"/>
        <w:bottom w:val="none" w:sz="0" w:space="0" w:color="auto"/>
        <w:right w:val="none" w:sz="0" w:space="0" w:color="auto"/>
      </w:divBdr>
    </w:div>
    <w:div w:id="1589466477">
      <w:marLeft w:val="0"/>
      <w:marRight w:val="0"/>
      <w:marTop w:val="0"/>
      <w:marBottom w:val="0"/>
      <w:divBdr>
        <w:top w:val="none" w:sz="0" w:space="0" w:color="auto"/>
        <w:left w:val="none" w:sz="0" w:space="0" w:color="auto"/>
        <w:bottom w:val="none" w:sz="0" w:space="0" w:color="auto"/>
        <w:right w:val="none" w:sz="0" w:space="0" w:color="auto"/>
      </w:divBdr>
    </w:div>
    <w:div w:id="1589466478">
      <w:marLeft w:val="0"/>
      <w:marRight w:val="0"/>
      <w:marTop w:val="0"/>
      <w:marBottom w:val="0"/>
      <w:divBdr>
        <w:top w:val="none" w:sz="0" w:space="0" w:color="auto"/>
        <w:left w:val="none" w:sz="0" w:space="0" w:color="auto"/>
        <w:bottom w:val="none" w:sz="0" w:space="0" w:color="auto"/>
        <w:right w:val="none" w:sz="0" w:space="0" w:color="auto"/>
      </w:divBdr>
    </w:div>
    <w:div w:id="1589466479">
      <w:marLeft w:val="0"/>
      <w:marRight w:val="0"/>
      <w:marTop w:val="0"/>
      <w:marBottom w:val="0"/>
      <w:divBdr>
        <w:top w:val="none" w:sz="0" w:space="0" w:color="auto"/>
        <w:left w:val="none" w:sz="0" w:space="0" w:color="auto"/>
        <w:bottom w:val="none" w:sz="0" w:space="0" w:color="auto"/>
        <w:right w:val="none" w:sz="0" w:space="0" w:color="auto"/>
      </w:divBdr>
    </w:div>
    <w:div w:id="1589466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2018-10-08T09:44:00Z</dcterms:created>
  <dcterms:modified xsi:type="dcterms:W3CDTF">2018-10-08T15:19:00Z</dcterms:modified>
</cp:coreProperties>
</file>